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F5B" w:rsidRPr="00965F5B" w:rsidRDefault="00965F5B" w:rsidP="00965F5B">
      <w:pPr>
        <w:shd w:val="clear" w:color="auto" w:fill="FFFFFF"/>
        <w:spacing w:after="0" w:line="276" w:lineRule="atLeast"/>
        <w:jc w:val="both"/>
        <w:rPr>
          <w:rFonts w:ascii="Arial" w:eastAsia="Times New Roman" w:hAnsi="Arial" w:cs="Arial"/>
          <w:color w:val="222222"/>
          <w:sz w:val="24"/>
          <w:szCs w:val="24"/>
          <w:lang w:eastAsia="es-MX"/>
        </w:rPr>
      </w:pPr>
      <w:r w:rsidRPr="00965F5B">
        <w:rPr>
          <w:rFonts w:ascii="Arial" w:eastAsia="Times New Roman" w:hAnsi="Arial" w:cs="Arial"/>
          <w:b/>
          <w:bCs/>
          <w:i/>
          <w:iCs/>
          <w:color w:val="222222"/>
          <w:sz w:val="24"/>
          <w:szCs w:val="24"/>
          <w:bdr w:val="none" w:sz="0" w:space="0" w:color="auto" w:frame="1"/>
          <w:lang w:eastAsia="es-MX"/>
        </w:rPr>
        <w:t>RESUMEN DE NOTICIAS MATUTINO</w:t>
      </w:r>
    </w:p>
    <w:p w:rsidR="00965F5B" w:rsidRPr="00965F5B" w:rsidRDefault="00965F5B" w:rsidP="00965F5B">
      <w:pPr>
        <w:shd w:val="clear" w:color="auto" w:fill="FFFFFF"/>
        <w:spacing w:after="0" w:line="276" w:lineRule="atLeast"/>
        <w:jc w:val="both"/>
        <w:rPr>
          <w:rFonts w:ascii="Arial" w:eastAsia="Times New Roman" w:hAnsi="Arial" w:cs="Arial"/>
          <w:color w:val="222222"/>
          <w:sz w:val="24"/>
          <w:szCs w:val="24"/>
          <w:lang w:eastAsia="es-MX"/>
        </w:rPr>
      </w:pPr>
      <w:r w:rsidRPr="00965F5B">
        <w:rPr>
          <w:rFonts w:ascii="Arial" w:eastAsia="Times New Roman" w:hAnsi="Arial" w:cs="Arial"/>
          <w:b/>
          <w:bCs/>
          <w:i/>
          <w:iCs/>
          <w:color w:val="222222"/>
          <w:sz w:val="24"/>
          <w:szCs w:val="24"/>
          <w:bdr w:val="none" w:sz="0" w:space="0" w:color="auto" w:frame="1"/>
          <w:lang w:eastAsia="es-MX"/>
        </w:rPr>
        <w:t>MÁS RADIO 105.3 FM</w:t>
      </w:r>
    </w:p>
    <w:p w:rsidR="00965F5B" w:rsidRPr="00965F5B" w:rsidRDefault="00965F5B" w:rsidP="00965F5B">
      <w:pPr>
        <w:shd w:val="clear" w:color="auto" w:fill="FFFFFF"/>
        <w:spacing w:after="0" w:line="276" w:lineRule="atLeast"/>
        <w:jc w:val="both"/>
        <w:rPr>
          <w:rFonts w:ascii="Arial" w:eastAsia="Times New Roman" w:hAnsi="Arial" w:cs="Arial"/>
          <w:color w:val="222222"/>
          <w:sz w:val="24"/>
          <w:szCs w:val="24"/>
          <w:lang w:eastAsia="es-MX"/>
        </w:rPr>
      </w:pPr>
      <w:r w:rsidRPr="00965F5B">
        <w:rPr>
          <w:rFonts w:ascii="Arial" w:eastAsia="Times New Roman" w:hAnsi="Arial" w:cs="Arial"/>
          <w:b/>
          <w:bCs/>
          <w:i/>
          <w:iCs/>
          <w:color w:val="222222"/>
          <w:sz w:val="24"/>
          <w:szCs w:val="24"/>
          <w:bdr w:val="none" w:sz="0" w:space="0" w:color="auto" w:frame="1"/>
          <w:lang w:eastAsia="es-MX"/>
        </w:rPr>
        <w:t>El MAÑANERO EN AIRE LIBRE - VICTOR TRUJILLO</w:t>
      </w:r>
    </w:p>
    <w:p w:rsidR="00965F5B" w:rsidRPr="00965F5B" w:rsidRDefault="00965F5B" w:rsidP="00965F5B">
      <w:pPr>
        <w:shd w:val="clear" w:color="auto" w:fill="FFFFFF"/>
        <w:spacing w:after="0" w:line="276" w:lineRule="atLeast"/>
        <w:jc w:val="both"/>
        <w:rPr>
          <w:rFonts w:ascii="Arial" w:eastAsia="Times New Roman" w:hAnsi="Arial" w:cs="Arial"/>
          <w:color w:val="222222"/>
          <w:sz w:val="24"/>
          <w:szCs w:val="24"/>
          <w:lang w:eastAsia="es-MX"/>
        </w:rPr>
      </w:pPr>
      <w:r w:rsidRPr="00965F5B">
        <w:rPr>
          <w:rFonts w:ascii="Arial" w:eastAsia="Times New Roman" w:hAnsi="Arial" w:cs="Arial"/>
          <w:b/>
          <w:bCs/>
          <w:i/>
          <w:iCs/>
          <w:color w:val="222222"/>
          <w:sz w:val="24"/>
          <w:szCs w:val="24"/>
          <w:bdr w:val="none" w:sz="0" w:space="0" w:color="auto" w:frame="1"/>
          <w:lang w:eastAsia="es-MX"/>
        </w:rPr>
        <w:t>24 DE JUNIO 2019</w:t>
      </w:r>
    </w:p>
    <w:p w:rsidR="00965F5B" w:rsidRPr="00965F5B" w:rsidRDefault="00965F5B" w:rsidP="00965F5B">
      <w:pPr>
        <w:shd w:val="clear" w:color="auto" w:fill="FFFFFF"/>
        <w:spacing w:after="0" w:line="276" w:lineRule="atLeast"/>
        <w:jc w:val="both"/>
        <w:rPr>
          <w:rFonts w:ascii="Arial" w:eastAsia="Times New Roman" w:hAnsi="Arial" w:cs="Arial"/>
          <w:color w:val="222222"/>
          <w:sz w:val="24"/>
          <w:szCs w:val="24"/>
          <w:lang w:eastAsia="es-MX"/>
        </w:rPr>
      </w:pPr>
      <w:r w:rsidRPr="00965F5B">
        <w:rPr>
          <w:rFonts w:ascii="Arial" w:eastAsia="Times New Roman" w:hAnsi="Arial" w:cs="Arial"/>
          <w:b/>
          <w:bCs/>
          <w:i/>
          <w:iCs/>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lang w:eastAsia="es-MX"/>
        </w:rPr>
        <w:t>*Las miradas de las bolsas se centrarán en una posible reunión del presidente estadounidense,</w:t>
      </w:r>
      <w:r w:rsidRPr="00965F5B">
        <w:rPr>
          <w:rFonts w:ascii="Arial" w:eastAsia="Times New Roman" w:hAnsi="Arial" w:cs="Arial"/>
          <w:b/>
          <w:bCs/>
          <w:color w:val="222222"/>
          <w:sz w:val="24"/>
          <w:szCs w:val="24"/>
          <w:bdr w:val="none" w:sz="0" w:space="0" w:color="auto" w:frame="1"/>
          <w:lang w:eastAsia="es-MX"/>
        </w:rPr>
        <w:t> </w:t>
      </w:r>
      <w:r w:rsidRPr="00965F5B">
        <w:rPr>
          <w:rFonts w:ascii="Arial" w:eastAsia="Times New Roman" w:hAnsi="Arial" w:cs="Arial"/>
          <w:color w:val="222222"/>
          <w:sz w:val="24"/>
          <w:szCs w:val="24"/>
          <w:bdr w:val="none" w:sz="0" w:space="0" w:color="auto" w:frame="1"/>
          <w:lang w:eastAsia="es-MX"/>
        </w:rPr>
        <w:t>Donald Trump,</w:t>
      </w:r>
      <w:r w:rsidRPr="00965F5B">
        <w:rPr>
          <w:rFonts w:ascii="Arial" w:eastAsia="Times New Roman" w:hAnsi="Arial" w:cs="Arial"/>
          <w:b/>
          <w:bCs/>
          <w:color w:val="222222"/>
          <w:sz w:val="24"/>
          <w:szCs w:val="24"/>
          <w:bdr w:val="none" w:sz="0" w:space="0" w:color="auto" w:frame="1"/>
          <w:lang w:eastAsia="es-MX"/>
        </w:rPr>
        <w:t> </w:t>
      </w:r>
      <w:r w:rsidRPr="00965F5B">
        <w:rPr>
          <w:rFonts w:ascii="Arial" w:eastAsia="Times New Roman" w:hAnsi="Arial" w:cs="Arial"/>
          <w:color w:val="222222"/>
          <w:sz w:val="24"/>
          <w:szCs w:val="24"/>
          <w:lang w:eastAsia="es-MX"/>
        </w:rPr>
        <w:t>y su homólogo chino, Xi Jinping, en la cumbre del G-20 que tendrá lugar el viernes día 28 de junio. "Trump utilizará un tono amable para propiciar un acercamiento de posturas con Pekín, si bien no le resultará útil para defender una mayor laxitud monetaria", pronostica el análisis de Intermoney, que apuesta por que el gigante asiático "no ponga las cosas fáciles después de haber visto como se </w:t>
      </w:r>
      <w:r w:rsidRPr="00965F5B">
        <w:rPr>
          <w:rFonts w:ascii="Arial" w:eastAsia="Times New Roman" w:hAnsi="Arial" w:cs="Arial"/>
          <w:color w:val="222222"/>
          <w:sz w:val="24"/>
          <w:szCs w:val="24"/>
          <w:bdr w:val="none" w:sz="0" w:space="0" w:color="auto" w:frame="1"/>
          <w:lang w:eastAsia="es-MX"/>
        </w:rPr>
        <w:t>gravaban sus exportaciones a EEUU".</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b/>
          <w:bCs/>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lang w:eastAsia="es-MX"/>
        </w:rPr>
        <w:t>*El Tratado México, Estados Unidos y Canadá (T-MEC) se aprobó con una mayoría significativa la semana pasada en el Senado de la República; sin embargo, los funcionarios del vecino del norte aún tienen que cruzar el camino legislativo hacia la ratificación, trecho en donde el empresariado nacional involucrado en las negociaciones ve un foco rojo: la política interior de EU.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lang w:eastAsia="es-MX"/>
        </w:rPr>
        <w:t>*La procuradora capitalina, Ernestina Godoy Ramos dijo que sí podrían citar a declarar al ex alcalde en Gustavo A. Madero por el tema de un presunto desvío de recursos de al menos 100 millones de pesos. Datos asentados en la carpeta de investigación CI-FSP/B/UI-1 C/D/1724/04-2019 D01, indican que la alcaldía de Gustavo A. Madero solicitó al agente del Ministerio Público, la comparecencia de Víctor Hugo Lobo Román para que declare en relación con los hechos que se investigan por el uso y destino de más de 100 millones de pesos de programas sociales que durante su gestión no llegaron a los beneficiarios y que al día de hoy se encuentran sin el apoyo.</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lang w:eastAsia="es-MX"/>
        </w:rPr>
        <w:t>*El presidente Andrés Manuel López Obrador afirmó que el tema del sargazo es un asunto menor, al comparar que por día en la Ciudad de México se recogen 13 mil toneladas de basura en comparación a las mil toneladas de sargazo que se capta diario en las playas de Cancún en Quintana Roo. “Lo del sargazo es un asunto menor, lo voy a ejemplificar: en la Ciudad de México se recogen diariamente 13 mil toneladas de basura y el sargazo mil toneladas diarias, estamos hablando del 8 por ciento de la basura que se recoge en la CDMX”, expuso el titular del Ejecutivo en la conferencia mañanera desde Quintana Roo.</w:t>
      </w:r>
    </w:p>
    <w:p w:rsidR="00965F5B" w:rsidRPr="00965F5B" w:rsidRDefault="00965F5B" w:rsidP="00965F5B">
      <w:pPr>
        <w:shd w:val="clear" w:color="auto" w:fill="FFFFFF"/>
        <w:spacing w:after="0" w:line="276" w:lineRule="atLeast"/>
        <w:jc w:val="both"/>
        <w:rPr>
          <w:rFonts w:ascii="Arial" w:eastAsia="Times New Roman" w:hAnsi="Arial" w:cs="Arial"/>
          <w:color w:val="222222"/>
          <w:sz w:val="24"/>
          <w:szCs w:val="24"/>
          <w:lang w:eastAsia="es-MX"/>
        </w:rPr>
      </w:pPr>
      <w:r w:rsidRPr="00965F5B">
        <w:rPr>
          <w:rFonts w:ascii="Arial" w:eastAsia="Times New Roman" w:hAnsi="Arial" w:cs="Arial"/>
          <w:b/>
          <w:bCs/>
          <w:i/>
          <w:iCs/>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b/>
          <w:bCs/>
          <w:i/>
          <w:iCs/>
          <w:color w:val="222222"/>
          <w:sz w:val="24"/>
          <w:szCs w:val="24"/>
          <w:bdr w:val="none" w:sz="0" w:space="0" w:color="auto" w:frame="1"/>
          <w:lang w:eastAsia="es-MX"/>
        </w:rPr>
        <w:t>RESUMEN DE NOTICIAS MATUTINO</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b/>
          <w:bCs/>
          <w:i/>
          <w:iCs/>
          <w:color w:val="222222"/>
          <w:sz w:val="24"/>
          <w:szCs w:val="24"/>
          <w:bdr w:val="none" w:sz="0" w:space="0" w:color="auto" w:frame="1"/>
          <w:lang w:eastAsia="es-MX"/>
        </w:rPr>
        <w:t>CANAL ONCE</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b/>
          <w:bCs/>
          <w:i/>
          <w:iCs/>
          <w:color w:val="222222"/>
          <w:sz w:val="24"/>
          <w:szCs w:val="24"/>
          <w:bdr w:val="none" w:sz="0" w:space="0" w:color="auto" w:frame="1"/>
          <w:lang w:eastAsia="es-MX"/>
        </w:rPr>
        <w:t>ONCE NOTICIAS CON GUADALUPE CONTRERAS</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b/>
          <w:bCs/>
          <w:i/>
          <w:iCs/>
          <w:color w:val="222222"/>
          <w:sz w:val="24"/>
          <w:szCs w:val="24"/>
          <w:bdr w:val="none" w:sz="0" w:space="0" w:color="auto" w:frame="1"/>
          <w:lang w:eastAsia="es-MX"/>
        </w:rPr>
        <w:t>24 DE JUNIO DE 2019</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*En su visita a Yucatán y Quintana Roo, el Presidente Andrés Manuel López Obrador llevó buenas noticias.</w:t>
      </w:r>
      <w:r w:rsidRPr="00965F5B">
        <w:rPr>
          <w:rFonts w:ascii="Arial" w:eastAsia="Times New Roman" w:hAnsi="Arial" w:cs="Arial"/>
          <w:color w:val="222222"/>
          <w:sz w:val="24"/>
          <w:szCs w:val="24"/>
          <w:lang w:eastAsia="es-MX"/>
        </w:rPr>
        <w:t> </w:t>
      </w:r>
      <w:r w:rsidRPr="00965F5B">
        <w:rPr>
          <w:rFonts w:ascii="Arial" w:eastAsia="Times New Roman" w:hAnsi="Arial" w:cs="Arial"/>
          <w:color w:val="222222"/>
          <w:sz w:val="24"/>
          <w:szCs w:val="24"/>
          <w:bdr w:val="none" w:sz="0" w:space="0" w:color="auto" w:frame="1"/>
          <w:lang w:eastAsia="es-MX"/>
        </w:rPr>
        <w:t>Anunció una inversión de 65 mil millones de pesos en esos estados para la construcción del Tren Maya, lo que traerá, dijo, miles de empleos.</w:t>
      </w:r>
      <w:r w:rsidRPr="00965F5B">
        <w:rPr>
          <w:rFonts w:ascii="Arial" w:eastAsia="Times New Roman" w:hAnsi="Arial" w:cs="Arial"/>
          <w:color w:val="222222"/>
          <w:sz w:val="24"/>
          <w:szCs w:val="24"/>
          <w:lang w:eastAsia="es-MX"/>
        </w:rPr>
        <w:t> </w:t>
      </w:r>
      <w:r w:rsidRPr="00965F5B">
        <w:rPr>
          <w:rFonts w:ascii="Arial" w:eastAsia="Times New Roman" w:hAnsi="Arial" w:cs="Arial"/>
          <w:color w:val="222222"/>
          <w:sz w:val="24"/>
          <w:szCs w:val="24"/>
          <w:bdr w:val="none" w:sz="0" w:space="0" w:color="auto" w:frame="1"/>
          <w:lang w:eastAsia="es-MX"/>
        </w:rPr>
        <w:t xml:space="preserve">En cuanto a la situación que se vive en las playas de Cancún, por la </w:t>
      </w:r>
      <w:r w:rsidRPr="00965F5B">
        <w:rPr>
          <w:rFonts w:ascii="Arial" w:eastAsia="Times New Roman" w:hAnsi="Arial" w:cs="Arial"/>
          <w:color w:val="222222"/>
          <w:sz w:val="24"/>
          <w:szCs w:val="24"/>
          <w:bdr w:val="none" w:sz="0" w:space="0" w:color="auto" w:frame="1"/>
          <w:lang w:eastAsia="es-MX"/>
        </w:rPr>
        <w:lastRenderedPageBreak/>
        <w:t>aparición del sargazo, el Presidente López Obrador anunció que se construirán embarcaciones especiales para su recolección.</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*Con casi 57 millones de pesos recaudados, este fin de semana se llevó a cabo la subasta de bienes inmuebles incautados al crimen organizado.</w:t>
      </w:r>
      <w:r w:rsidRPr="00965F5B">
        <w:rPr>
          <w:rFonts w:ascii="Arial" w:eastAsia="Times New Roman" w:hAnsi="Arial" w:cs="Arial"/>
          <w:color w:val="222222"/>
          <w:sz w:val="24"/>
          <w:szCs w:val="24"/>
          <w:lang w:eastAsia="es-MX"/>
        </w:rPr>
        <w:t> </w:t>
      </w:r>
      <w:r w:rsidRPr="00965F5B">
        <w:rPr>
          <w:rFonts w:ascii="Arial" w:eastAsia="Times New Roman" w:hAnsi="Arial" w:cs="Arial"/>
          <w:color w:val="222222"/>
          <w:sz w:val="24"/>
          <w:szCs w:val="24"/>
          <w:bdr w:val="none" w:sz="0" w:space="0" w:color="auto" w:frame="1"/>
          <w:lang w:eastAsia="es-MX"/>
        </w:rPr>
        <w:t>De dicho monto, 51.3 millones serán destinados a comunidades marginadas de la sierra del estado de Guerrero, aseguró Ricardo Rodríguez Vargas, próximo director del "Instituto para Devolverle al Pueblo lo Robado”.</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*El domingo 30 de junio, se llevará a cabo la ceremonia oficial de abanderamiento de la Guardia Nacional, con lo que se desplegarán más de 50 mil elementos de la misma en todo el país, informó el secretario de Seguridad y Protección Ciudadana, Alfonso Durazo Montaño.</w:t>
      </w:r>
      <w:r w:rsidRPr="00965F5B">
        <w:rPr>
          <w:rFonts w:ascii="Arial" w:eastAsia="Times New Roman" w:hAnsi="Arial" w:cs="Arial"/>
          <w:color w:val="222222"/>
          <w:sz w:val="24"/>
          <w:szCs w:val="24"/>
          <w:lang w:eastAsia="es-MX"/>
        </w:rPr>
        <w:t> </w:t>
      </w:r>
      <w:r w:rsidRPr="00965F5B">
        <w:rPr>
          <w:rFonts w:ascii="Arial" w:eastAsia="Times New Roman" w:hAnsi="Arial" w:cs="Arial"/>
          <w:color w:val="222222"/>
          <w:sz w:val="24"/>
          <w:szCs w:val="24"/>
          <w:bdr w:val="none" w:sz="0" w:space="0" w:color="auto" w:frame="1"/>
          <w:lang w:eastAsia="es-MX"/>
        </w:rPr>
        <w:t>Al encabezar en Chihuahua una reunión de trabajo, el funcionario federal precisó que dichos efectivos se distribuirán en 150 regiones.</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*La Ciudad de México colaborará con terrenos para la instalación de cuarteles de la Guardia Nacional, informó la jefa de Gobierno, Claudia Sheinbaum.</w:t>
      </w:r>
      <w:r w:rsidRPr="00965F5B">
        <w:rPr>
          <w:rFonts w:ascii="Arial" w:eastAsia="Times New Roman" w:hAnsi="Arial" w:cs="Arial"/>
          <w:color w:val="222222"/>
          <w:sz w:val="24"/>
          <w:szCs w:val="24"/>
          <w:lang w:eastAsia="es-MX"/>
        </w:rPr>
        <w:t> </w:t>
      </w:r>
      <w:r w:rsidRPr="00965F5B">
        <w:rPr>
          <w:rFonts w:ascii="Arial" w:eastAsia="Times New Roman" w:hAnsi="Arial" w:cs="Arial"/>
          <w:color w:val="222222"/>
          <w:sz w:val="24"/>
          <w:szCs w:val="24"/>
          <w:bdr w:val="none" w:sz="0" w:space="0" w:color="auto" w:frame="1"/>
          <w:lang w:eastAsia="es-MX"/>
        </w:rPr>
        <w:t>Durante la entrega de apoyos al campo en la alcaldía de Tláhuac este domingo, Sheinbaum Pardo precisó que la Guardia Nacional participará en operativos especiales y en patrullajes en zonas con alta incidencia delictiva en la capital del país.</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*La aprobación de la Ley Nacional de Extinción de Dominio es fundamental para pegarle a la columna financiera de la delincuencia organizada e inhibir los ilícitos cometidos por servidores públicos, afirmó Ricardo Monreal, presidente de la Junta de Coordinación Política (Jucopo) del Senado.</w:t>
      </w:r>
      <w:r w:rsidRPr="00965F5B">
        <w:rPr>
          <w:rFonts w:ascii="Arial" w:eastAsia="Times New Roman" w:hAnsi="Arial" w:cs="Arial"/>
          <w:color w:val="222222"/>
          <w:sz w:val="24"/>
          <w:szCs w:val="24"/>
          <w:lang w:eastAsia="es-MX"/>
        </w:rPr>
        <w:t> </w:t>
      </w:r>
      <w:r w:rsidRPr="00965F5B">
        <w:rPr>
          <w:rFonts w:ascii="Arial" w:eastAsia="Times New Roman" w:hAnsi="Arial" w:cs="Arial"/>
          <w:color w:val="222222"/>
          <w:sz w:val="24"/>
          <w:szCs w:val="24"/>
          <w:bdr w:val="none" w:sz="0" w:space="0" w:color="auto" w:frame="1"/>
          <w:lang w:eastAsia="es-MX"/>
        </w:rPr>
        <w:t>El legislador de Morena apuntó que se avanza en la Cámara alta en un proyecto de ley que prevé que la aplicación de esta figura sea imprescriptible para los bienes de origen ilícito.</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*El Instituto Nacional de Migración (INAMI) lanzó la convocatoria para incorporar a 66 nuevos agentes federales de migración.</w:t>
      </w:r>
      <w:r w:rsidRPr="00965F5B">
        <w:rPr>
          <w:rFonts w:ascii="Arial" w:eastAsia="Times New Roman" w:hAnsi="Arial" w:cs="Arial"/>
          <w:color w:val="222222"/>
          <w:sz w:val="24"/>
          <w:szCs w:val="24"/>
          <w:lang w:eastAsia="es-MX"/>
        </w:rPr>
        <w:t> </w:t>
      </w:r>
      <w:r w:rsidRPr="00965F5B">
        <w:rPr>
          <w:rFonts w:ascii="Arial" w:eastAsia="Times New Roman" w:hAnsi="Arial" w:cs="Arial"/>
          <w:color w:val="222222"/>
          <w:sz w:val="24"/>
          <w:szCs w:val="24"/>
          <w:bdr w:val="none" w:sz="0" w:space="0" w:color="auto" w:frame="1"/>
          <w:lang w:eastAsia="es-MX"/>
        </w:rPr>
        <w:t>La convocatoria estará abierta hasta el 4 de julio, y la totalidad de los requisitos y lista de documentos que deben presentar, los pueden encontrar en este enlace.</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*Este lunes inician en la Cámara de Diputados las audiencias públicas para definir las leyes secundarias de la reforma constitucional en materia educativa, informó el presidente de la Junta de Coordinación Política (Jucopo) de San Lázaro, Mario Delgado.</w:t>
      </w:r>
      <w:r w:rsidRPr="00965F5B">
        <w:rPr>
          <w:rFonts w:ascii="Arial" w:eastAsia="Times New Roman" w:hAnsi="Arial" w:cs="Arial"/>
          <w:color w:val="222222"/>
          <w:sz w:val="24"/>
          <w:szCs w:val="24"/>
          <w:lang w:eastAsia="es-MX"/>
        </w:rPr>
        <w:t> </w:t>
      </w:r>
      <w:r w:rsidRPr="00965F5B">
        <w:rPr>
          <w:rFonts w:ascii="Arial" w:eastAsia="Times New Roman" w:hAnsi="Arial" w:cs="Arial"/>
          <w:color w:val="222222"/>
          <w:sz w:val="24"/>
          <w:szCs w:val="24"/>
          <w:bdr w:val="none" w:sz="0" w:space="0" w:color="auto" w:frame="1"/>
          <w:lang w:eastAsia="es-MX"/>
        </w:rPr>
        <w:t>Explicó que la Comisión de Educación convocará a expertos en temas educativos, maestros, sindicatos y padres de familia, a fin de conocer sus opiniones y conformar las iniciativas de las legislaciones, entre ellas, la Ley General de Educación y del Sistema para la carrera de las maestras y maestros.</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*La totalidad de los estudiantes que participaron este fin de semana en el concurso para ingresar a la Educación Media Superior, en el Valle de México, tienen un lugar garantizado en alguna de las opciones de su elección, afirmó Javier Olmedo Badía, vocero de la Comisión Metropolitana de Instituciones Públicas de Educación Media Superior (Comipems).</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lastRenderedPageBreak/>
        <w:t>*Una bolsa que contenía 43 piezas de la especie de vida silvestre acuática denominada Totoaba Macdonaldi, fue decomisada por personal de la Fiscalía General de la República (FGR) en Baja California.</w:t>
      </w:r>
      <w:r w:rsidRPr="00965F5B">
        <w:rPr>
          <w:rFonts w:ascii="Arial" w:eastAsia="Times New Roman" w:hAnsi="Arial" w:cs="Arial"/>
          <w:color w:val="222222"/>
          <w:sz w:val="24"/>
          <w:szCs w:val="24"/>
          <w:lang w:eastAsia="es-MX"/>
        </w:rPr>
        <w:t> </w:t>
      </w:r>
      <w:r w:rsidRPr="00965F5B">
        <w:rPr>
          <w:rFonts w:ascii="Arial" w:eastAsia="Times New Roman" w:hAnsi="Arial" w:cs="Arial"/>
          <w:color w:val="222222"/>
          <w:sz w:val="24"/>
          <w:szCs w:val="24"/>
          <w:bdr w:val="none" w:sz="0" w:space="0" w:color="auto" w:frame="1"/>
          <w:lang w:eastAsia="es-MX"/>
        </w:rPr>
        <w:t>Los elementos de la Policía Federal Ministerial (PFM) localizaron la bolsa que contenía los restos de la especie referida, cuando realizaban inspecciones y vigilancia en el poblado de Puertecitos, municipio de Ensenada, Baja California.</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*El presidente de Estados Unidos, Donald Trump, postergó dos semanas las deportaciones masivas de migrantes indocumentados; acciones planeadas para realizarse este fin de semana en algunas de las principales ciudades de la Unión Americana, entre ellas: Atlanta, Chicago, Denver, Houston, Los Ángeles, Nueva York y Miami.</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b/>
          <w:bCs/>
          <w:i/>
          <w:iCs/>
          <w:color w:val="222222"/>
          <w:sz w:val="24"/>
          <w:szCs w:val="24"/>
          <w:bdr w:val="none" w:sz="0" w:space="0" w:color="auto" w:frame="1"/>
          <w:lang w:eastAsia="es-MX"/>
        </w:rPr>
        <w:t>RESUMEN DE NOTICIAS MATUTINO</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b/>
          <w:bCs/>
          <w:i/>
          <w:iCs/>
          <w:color w:val="222222"/>
          <w:sz w:val="24"/>
          <w:szCs w:val="24"/>
          <w:bdr w:val="none" w:sz="0" w:space="0" w:color="auto" w:frame="1"/>
          <w:lang w:eastAsia="es-MX"/>
        </w:rPr>
        <w:t>RADIO CENTRO</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b/>
          <w:bCs/>
          <w:i/>
          <w:iCs/>
          <w:color w:val="222222"/>
          <w:sz w:val="24"/>
          <w:szCs w:val="24"/>
          <w:bdr w:val="none" w:sz="0" w:space="0" w:color="auto" w:frame="1"/>
          <w:lang w:eastAsia="es-MX"/>
        </w:rPr>
        <w:t>ARISTEGUI NOTICIAS</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b/>
          <w:bCs/>
          <w:i/>
          <w:iCs/>
          <w:color w:val="222222"/>
          <w:sz w:val="24"/>
          <w:szCs w:val="24"/>
          <w:bdr w:val="none" w:sz="0" w:space="0" w:color="auto" w:frame="1"/>
          <w:lang w:eastAsia="es-MX"/>
        </w:rPr>
        <w:t>24 DE JUNIO DE 2019</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*Entrevista inédita realizada a Carlos Canto Salgado en enero de 2017 sobre la brutal tortura de la que fue víctima durante más de 20 horas a manos de funcionarios de la Marina y la Policía Federal Ministerial el 22 de octubre de 2014, en el marco de la investigación de la PGR del caso de los 43 normalistas desaparecidos.</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*El subsecretario de Seguridad Pública (SSP) de Michoacán, Carlos Gómez Arrieta, renunció al cargo. La decisión del funcionario fue dada a conocer luego de que el pasado viernes se difundió un vídeo en el que se le escucha interrogar a uno de los detenidos por el caso Ayotzinapa mientras es torturado.</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*La difusión de un video que muestra la tortura infligida a una persona detenida por el caso Ayotzinapa, dado a conocer en medios de comunicación, confirma que la investigación de la desaparición de los normalistas recurrió a prácticas violatorias a derechos humanos, como en su momento fuera señalado por los diversos organismos internacionales de derechos humanos que revisaron el caso, señalaron organizaciones sociales, que además acusaron a la CNDH de encubrir la tortura.</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*El presidente Andrés Manuel López Obrador anunció este domingo desde Tulum una inversión de 40 mil millones de pesos para la construcción del Tren Maya en Quintana Roo, cuya construcción, dijo, detonará la generación de empleos.</w:t>
      </w:r>
      <w:r w:rsidRPr="00965F5B">
        <w:rPr>
          <w:rFonts w:ascii="Arial" w:eastAsia="Times New Roman" w:hAnsi="Arial" w:cs="Arial"/>
          <w:color w:val="222222"/>
          <w:sz w:val="24"/>
          <w:szCs w:val="24"/>
          <w:lang w:eastAsia="es-MX"/>
        </w:rPr>
        <w:t> </w:t>
      </w:r>
      <w:r w:rsidRPr="00965F5B">
        <w:rPr>
          <w:rFonts w:ascii="Arial" w:eastAsia="Times New Roman" w:hAnsi="Arial" w:cs="Arial"/>
          <w:color w:val="222222"/>
          <w:sz w:val="24"/>
          <w:szCs w:val="24"/>
          <w:bdr w:val="none" w:sz="0" w:space="0" w:color="auto" w:frame="1"/>
          <w:lang w:eastAsia="es-MX"/>
        </w:rPr>
        <w:t>Por otra parte, agregó que se construirán embarcaciones especiales para retirar el sargazo, que ha dañado las playas del Caribe mexicano, sobre lo cual ya giró instrucciones al secretario de Marina Armada de México, almirante José Rafael Ojeda Durán.</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*La Policía Federal fue alertada para ubicar y detener a tres presuntos terroristas islámicos que están en camino a Estados Unidos y que ya podrían encontrarse en territorio mexicano.</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lastRenderedPageBreak/>
        <w:t>Se trata de Ahamed Ghanim Mohamed Al Juburi, de Irak, y de Ibrahim Mohamed y Mohamed Eissa, de Egipto, de quienes hay registro en Panamá, el pasado 12 de mayo, y en Costa Rica, el 9 de junio.</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*El director general del SAE, Ricardo Rodríguez Vargas, detalló que de las 27 propiedades ofrecidas solo se vendieron nueve y las 18 restantes se declararon desiertas, pero confió en que en próximas subastas se rematarán todos los bienes inmuebles, como tradicionalmente ocurre en este tipo de eventos comerciales.De los 56.6 millones de pesos obtenidos en esta subasta, 51.3 millones se destinarán a comunidades pobres del estado de Guerrero y el resto será dirigido al fondo para el resarcimiento del daño de las víctimas.</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*Ivonne Ortega Pacheco y José Encarnación Alfaro Cázeres registraron su fórmula a la Comisión Nacional de Procesos Internos del PRI.</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*El Instituto Nacional de Migración (INM) informa que, en un punto de revisión migratoria en el estado de Oaxaca, se impidió que una persona que se identificó como cónsul de Nicaragua, trasladara a otras tres, de nacionalidad cubana, a otro punto de dicha entidad.</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En dicha unidad viajaban cuatro personas, tres cubanos (2 hombres y una mujer) como pasajeros y la conductora, Socorro "N", quien se identificó como cónsul de Nicaragua; sin embargo, la visa diplomática presentada tenía vigencia al 11 de marzo de 2017.</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*El presidente de Estados Unidos, Donald Trump, aprobó ataques cibernéticos contra los sistemas de misiles de Irán, luego de que Teherán derribó a un dron militar de vigilancia estadunidenses que presuntamente violó su espacio aéreo, revelaron este domingo los diarios The Washington Post y The New York Times.</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*Ningún ciberataque enemigo contra Irán"ha tenido éxito", declaró este lunes en Twitter el ministro de Telecomunicaciones iraní Mohammad Javad Azari Jahromi.</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*La fiscalía de los Ángeles, California, no pudo aportar la información suficiente para justificar el desorbitado monto de la fianza que se exige para la liberación del Apóstol Naasón Joaquín García, director Internacional de La Iglesia la Luz del Mundo, indicó esa iglesia.</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*Esta semana será intensa en materia legislativa, los miembros del grupo parlamentario de Morena están relatando en una comunicación que habrá esta actividad en la Cámara de Diputados para los temas educativo y el Plan Nacional de Desarrollo.</w:t>
      </w:r>
      <w:r w:rsidRPr="00965F5B">
        <w:rPr>
          <w:rFonts w:ascii="Arial" w:eastAsia="Times New Roman" w:hAnsi="Arial" w:cs="Arial"/>
          <w:color w:val="222222"/>
          <w:sz w:val="24"/>
          <w:szCs w:val="24"/>
          <w:lang w:eastAsia="es-MX"/>
        </w:rPr>
        <w:t> </w:t>
      </w:r>
      <w:r w:rsidRPr="00965F5B">
        <w:rPr>
          <w:rFonts w:ascii="Arial" w:eastAsia="Times New Roman" w:hAnsi="Arial" w:cs="Arial"/>
          <w:color w:val="222222"/>
          <w:sz w:val="24"/>
          <w:szCs w:val="24"/>
          <w:bdr w:val="none" w:sz="0" w:space="0" w:color="auto" w:frame="1"/>
          <w:lang w:eastAsia="es-MX"/>
        </w:rPr>
        <w:t>Dice Mario Delgado, este lunes inician las audiencias de parlamentos abiertos sobre leyes secundarias en materia educativa, el jueves arranca el periodo extraordinario para la discusión del Plan Nacional de Desarrollo 2019-2024, entre otras cosas.</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xml:space="preserve">*Sección Dinero. Enrique Galván Ochoa habla sobre el caso de Emilio Lozoya y señala que fue hasta el cambio de gobierno en el que se inició una </w:t>
      </w:r>
      <w:r w:rsidRPr="00965F5B">
        <w:rPr>
          <w:rFonts w:ascii="Arial" w:eastAsia="Times New Roman" w:hAnsi="Arial" w:cs="Arial"/>
          <w:color w:val="222222"/>
          <w:sz w:val="24"/>
          <w:szCs w:val="24"/>
          <w:bdr w:val="none" w:sz="0" w:space="0" w:color="auto" w:frame="1"/>
          <w:lang w:eastAsia="es-MX"/>
        </w:rPr>
        <w:lastRenderedPageBreak/>
        <w:t>investigación.También platica de la entrevista que dio el abogado de Lozoya, Coello Trejo para el diario Reforma en la que declaró que Emilio Lozoya es víctima de una persecución política.</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*El Servicio de Administración y Enajenación de Bienes (SAE) obtuvo 56.6 millones de pesos de un precio de salida estimado de unos 167 millones de pesos, en la primera subasta presencial a martillo de bienes inmuebles, este domingo en el Complejo Cultural Los Pinos, monto “por arriba del promedio histórico” para este tipo de eventos.</w:t>
      </w:r>
      <w:r w:rsidRPr="00965F5B">
        <w:rPr>
          <w:rFonts w:ascii="Arial" w:eastAsia="Times New Roman" w:hAnsi="Arial" w:cs="Arial"/>
          <w:color w:val="222222"/>
          <w:sz w:val="24"/>
          <w:szCs w:val="24"/>
          <w:lang w:eastAsia="es-MX"/>
        </w:rPr>
        <w:t> </w:t>
      </w:r>
      <w:r w:rsidRPr="00965F5B">
        <w:rPr>
          <w:rFonts w:ascii="Arial" w:eastAsia="Times New Roman" w:hAnsi="Arial" w:cs="Arial"/>
          <w:color w:val="222222"/>
          <w:sz w:val="24"/>
          <w:szCs w:val="24"/>
          <w:bdr w:val="none" w:sz="0" w:space="0" w:color="auto" w:frame="1"/>
          <w:lang w:eastAsia="es-MX"/>
        </w:rPr>
        <w:t>El director general del SAE, Ricardo Rodríguez Vargas, detalló que de las 27 propiedades ofrecidas solo se vendieron nueve y las 18 restantes se declararon desiertas.</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*Fragmento de la conferencia de prensa del presidente Andrés Manuel López Obrador, habla el gobernador de Quintana Roo, Carlos Joaquín González, señala que aún no hay afectaciones en la ocupación hotelera, sin embargo, comenta que es necesario implementar acciones directas para demostrar que se está atendiendo el problema del sargazo.</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*El presidente Andrés Manuel López Obrador desde Tulum, agregó que se construirán embarcaciones especiales para retirar el sargazo, que ha dañado las playas del Caribe mexicano, sobre lo cual ya giró instrucciones al secretario de Marina Armada de México, almirante José Rafael Ojeda Durán.</w:t>
      </w:r>
      <w:r w:rsidRPr="00965F5B">
        <w:rPr>
          <w:rFonts w:ascii="Arial" w:eastAsia="Times New Roman" w:hAnsi="Arial" w:cs="Arial"/>
          <w:color w:val="222222"/>
          <w:sz w:val="24"/>
          <w:szCs w:val="24"/>
          <w:lang w:eastAsia="es-MX"/>
        </w:rPr>
        <w:t> </w:t>
      </w:r>
      <w:r w:rsidRPr="00965F5B">
        <w:rPr>
          <w:rFonts w:ascii="Arial" w:eastAsia="Times New Roman" w:hAnsi="Arial" w:cs="Arial"/>
          <w:color w:val="222222"/>
          <w:sz w:val="24"/>
          <w:szCs w:val="24"/>
          <w:bdr w:val="none" w:sz="0" w:space="0" w:color="auto" w:frame="1"/>
          <w:lang w:eastAsia="es-MX"/>
        </w:rPr>
        <w:t>“Vamos a seguir también apoyando con el asunto del sargazo. Yo no he hablado mucho de eso porque no considero que sea como algunos sostienen, gravísimo”, señaló.</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*Fragmento de la conferencia de prensa del presidente Andrés Manuel López Obrador, el presidente señala que la situación que se vive sobre el sargazo, este es un tema menor.</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*Jesús Esquivel comenta que el día de hoy el presidente Donald Trump estaría anunciando la imposición de nuevas sanciones económicas en contra de Irán; mientras que los demócratas le han respondido que ya están cansados de tanta confusión, que es necesario que defina una política exterior hacia ese país, que sea pragmática y objetiva.</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*Sergio Sarmiento y Guadalupe Juárez anunciaron que se van de Grupo Radio Centro y llega Julio Hernández López “Astillero” como director Editorial de esta empresa.</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b/>
          <w:bCs/>
          <w:i/>
          <w:iCs/>
          <w:color w:val="222222"/>
          <w:sz w:val="24"/>
          <w:szCs w:val="24"/>
          <w:bdr w:val="none" w:sz="0" w:space="0" w:color="auto" w:frame="1"/>
          <w:lang w:eastAsia="es-MX"/>
        </w:rPr>
        <w:t>RESUMEN DE NOTICIAS MATUTINO</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b/>
          <w:bCs/>
          <w:i/>
          <w:iCs/>
          <w:color w:val="222222"/>
          <w:sz w:val="24"/>
          <w:szCs w:val="24"/>
          <w:bdr w:val="none" w:sz="0" w:space="0" w:color="auto" w:frame="1"/>
          <w:lang w:eastAsia="es-MX"/>
        </w:rPr>
        <w:t>MVS RADIO</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b/>
          <w:bCs/>
          <w:i/>
          <w:iCs/>
          <w:color w:val="222222"/>
          <w:sz w:val="24"/>
          <w:szCs w:val="24"/>
          <w:bdr w:val="none" w:sz="0" w:space="0" w:color="auto" w:frame="1"/>
          <w:lang w:eastAsia="es-MX"/>
        </w:rPr>
        <w:t>NOTICIAS MVS- LUIS CÁRDENAS</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b/>
          <w:bCs/>
          <w:color w:val="222222"/>
          <w:sz w:val="24"/>
          <w:szCs w:val="24"/>
          <w:bdr w:val="none" w:sz="0" w:space="0" w:color="auto" w:frame="1"/>
          <w:lang w:eastAsia="es-MX"/>
        </w:rPr>
        <w:t>24 </w:t>
      </w:r>
      <w:r w:rsidRPr="00965F5B">
        <w:rPr>
          <w:rFonts w:ascii="Arial" w:eastAsia="Times New Roman" w:hAnsi="Arial" w:cs="Arial"/>
          <w:b/>
          <w:bCs/>
          <w:i/>
          <w:iCs/>
          <w:color w:val="222222"/>
          <w:sz w:val="24"/>
          <w:szCs w:val="24"/>
          <w:bdr w:val="none" w:sz="0" w:space="0" w:color="auto" w:frame="1"/>
          <w:lang w:eastAsia="es-MX"/>
        </w:rPr>
        <w:t>DE JUNIO 2019</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xml:space="preserve">*El PRI arrancó este sábado su proceso de registro para renovar en agosto la dirigencia nacional Entre los priistas que han manifestado su interés están el gobernador con licencia de Campeche, Alejandro Moreno Cárdenas, así como los </w:t>
      </w:r>
      <w:r w:rsidRPr="00965F5B">
        <w:rPr>
          <w:rFonts w:ascii="Arial" w:eastAsia="Times New Roman" w:hAnsi="Arial" w:cs="Arial"/>
          <w:color w:val="222222"/>
          <w:sz w:val="24"/>
          <w:szCs w:val="24"/>
          <w:bdr w:val="none" w:sz="0" w:space="0" w:color="auto" w:frame="1"/>
          <w:lang w:eastAsia="es-MX"/>
        </w:rPr>
        <w:lastRenderedPageBreak/>
        <w:t>ex mandatarios de Oaxaca, Ulises Ruiz e Ivonne Ortega, de Yucatán, quien compartió en Twiiter una fotografía de su registro.</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*El PRD sumó cinco organizaciones políticas al proyecto Futuro 21, con miras a conformar un nuevo partido o frente este año, a fin de presentar una oposición fuerte. En el Club de Periodistas, los principales dirigentes de ese instituto político, Jesús Zambrano, Jesús Ortega, Guadalupe Acosta Naranjo, Miguel Ángel Raya, Fernando Belauzarán, así como no militantes como el senador Miguel Ángel Mancera y Gabriel Quadri, entre otros, anunciaron los principios de la nueva fuerza política.</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*El ex presidente Vicente Fox llamó a sumarse a la iniciativa de Chalecos México para manifestarse en contra de las políticas del presidente Andrés Manuel López Obrador, el próximo domingo 30 de junio a las 11:00 horas en el Monumento a la Revolución.</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*El líder nacional del PAN, Marko Cortés, afirmó que las cifras de desempleo e inseguridad son las muestras más claras de que México enfrenta una crisis, debido al mal manejo de las políticas públicas, recortes presupuestales en áreas sustanciales, inexperiencia e improvisación, por lo que “es el momento de mejorar por el bien de los ciudadanos”.</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*Alonso Ancira Elizondo, presidente de Altos Hornos de México, obtuvo una suspensión definitiva contra la orden de aprehensión por el delito de lavado de dinero y la emisión de la ficha roja de la Interpol.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*El senador Napoleón Gómez Urrutia insistió en la necesidad de que el Estado intervenga a la empresa Altos Hornos de México a fin de cuidar la planta laboral, garantizar la producción de acero y el cumplimiento de las obligaciones con acreedores, proveedores y contratistas.</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*El video de tortura contra un presunto implicado en la desaparición de los 43 normalistas de Ayotzinapa desmiente las resoluciones de la otrora PGR sobre el caso, aseguró el vocero de los familiares, Felipe de la Cruz.</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*El Presidente Andrés Manuel López Obrador desestima el problema del sargazo en las playas del estado, donde levantan hasta mil toneladas de alga al día. Durante la entrega de los Programas Integrales del Bienestar en la Unidad Deportiva de Tulum, comentó que el panorama no es “gravísimo” como alertan los especialistas.</w:t>
      </w:r>
      <w:r w:rsidRPr="00965F5B">
        <w:rPr>
          <w:rFonts w:ascii="Arial" w:eastAsia="Times New Roman" w:hAnsi="Arial" w:cs="Arial"/>
          <w:color w:val="222222"/>
          <w:sz w:val="24"/>
          <w:szCs w:val="24"/>
          <w:lang w:eastAsia="es-MX"/>
        </w:rPr>
        <w:t> </w:t>
      </w:r>
      <w:r w:rsidRPr="00965F5B">
        <w:rPr>
          <w:rFonts w:ascii="Arial" w:eastAsia="Times New Roman" w:hAnsi="Arial" w:cs="Arial"/>
          <w:color w:val="222222"/>
          <w:sz w:val="24"/>
          <w:szCs w:val="24"/>
          <w:bdr w:val="none" w:sz="0" w:space="0" w:color="auto" w:frame="1"/>
          <w:lang w:eastAsia="es-MX"/>
        </w:rPr>
        <w:t>El mandatario Andrés Manuel López Obrador informó que la casa presidencial de Cozumel, se vendería, tal y como lo anunció hace algunas semanas.</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xml:space="preserve">*El presidente Andrés Manuel López Obrador se comprometió a construir en algún punto de la Península de Yucatán una planta generadora de electricidad para evitar más apagones en la región y a garantizar el abasto de gas natural para asegurar la operatividad de las existentes. No habrá más apagones”, aseguró el mandatario. “Ya hablé con Manuel Bartlett, director de la Comisión Federal de Electricidad para </w:t>
      </w:r>
      <w:r w:rsidRPr="00965F5B">
        <w:rPr>
          <w:rFonts w:ascii="Arial" w:eastAsia="Times New Roman" w:hAnsi="Arial" w:cs="Arial"/>
          <w:color w:val="222222"/>
          <w:sz w:val="24"/>
          <w:szCs w:val="24"/>
          <w:bdr w:val="none" w:sz="0" w:space="0" w:color="auto" w:frame="1"/>
          <w:lang w:eastAsia="es-MX"/>
        </w:rPr>
        <w:lastRenderedPageBreak/>
        <w:t>que en la Península de Yucatán se construya una planta de generación de energía eléctrica para que nunca más haya apagones”, dijo.</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*El presidente Andrés Manuel López Obrador, informó en la conferencia matutina desde Isla Mujeres, Quintana Roo, que en la reunión de seguridad en esa entidad el gobernador Carlos Joaquín González le informó que la violencia ha disminuido. El Presidente indicó que el gobernador de Quintana Roo le presentó datos donde se muestra que los homicidios bajaron de un promedio de dos casos diarios a uno, lo que es “una buena señal”.</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*Ezra Shabot, periodista y colaborador, comentó que la mitad del 2019 las perspectivas económicas del país y la apuesta por una nueva Reforma Electoral que le garantice a Morena su permanencia indefinida en el poder. “Las perspectivas de crecimiento económico son de .5% y .9%, y las más optimistas de 1.2%”, dijo el experto.</w:t>
      </w:r>
      <w:r w:rsidRPr="00965F5B">
        <w:rPr>
          <w:rFonts w:ascii="Arial" w:eastAsia="Times New Roman" w:hAnsi="Arial" w:cs="Arial"/>
          <w:color w:val="222222"/>
          <w:sz w:val="24"/>
          <w:szCs w:val="24"/>
          <w:lang w:eastAsia="es-MX"/>
        </w:rPr>
        <w:t> </w:t>
      </w:r>
      <w:r w:rsidRPr="00965F5B">
        <w:rPr>
          <w:rFonts w:ascii="Arial" w:eastAsia="Times New Roman" w:hAnsi="Arial" w:cs="Arial"/>
          <w:color w:val="222222"/>
          <w:sz w:val="24"/>
          <w:szCs w:val="24"/>
          <w:bdr w:val="none" w:sz="0" w:space="0" w:color="auto" w:frame="1"/>
          <w:lang w:eastAsia="es-MX"/>
        </w:rPr>
        <w:t>Señaló que “bajas en calificaciones de las calificadoras, hacen que la inversión nacional no crezca”. “El escenario se complica, en la lógica de menor recaudación, producto de menor crecimiento”, indicó.</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*Pedro Tello, colaborador en economía y finanzas, ¿Por qué crecemos lentamente si ocupamos los primeros sitios en la exportación de al menos 18 productos?</w:t>
      </w:r>
      <w:r w:rsidRPr="00965F5B">
        <w:rPr>
          <w:rFonts w:ascii="Arial" w:eastAsia="Times New Roman" w:hAnsi="Arial" w:cs="Arial"/>
          <w:color w:val="222222"/>
          <w:sz w:val="24"/>
          <w:szCs w:val="24"/>
          <w:lang w:eastAsia="es-MX"/>
        </w:rPr>
        <w:t> </w:t>
      </w:r>
      <w:r w:rsidRPr="00965F5B">
        <w:rPr>
          <w:rFonts w:ascii="Arial" w:eastAsia="Times New Roman" w:hAnsi="Arial" w:cs="Arial"/>
          <w:color w:val="222222"/>
          <w:sz w:val="24"/>
          <w:szCs w:val="24"/>
          <w:bdr w:val="none" w:sz="0" w:space="0" w:color="auto" w:frame="1"/>
          <w:lang w:eastAsia="es-MX"/>
        </w:rPr>
        <w:t>“México es el primer productor y exportador a escala mundial de pantallas de televisión, es el primer productor de productos agropecuarios”, indicó.</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*Luis Ernesto Derbez, rectore de la UDLP y colaborador de temas internacionales, habló de la crisis entre Estados Unidos e Irán.</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b/>
          <w:bCs/>
          <w:i/>
          <w:iCs/>
          <w:color w:val="222222"/>
          <w:sz w:val="24"/>
          <w:szCs w:val="24"/>
          <w:bdr w:val="none" w:sz="0" w:space="0" w:color="auto" w:frame="1"/>
          <w:lang w:eastAsia="es-MX"/>
        </w:rPr>
        <w:t>RESUMEN DE NOTICIAS MATUTINO</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b/>
          <w:bCs/>
          <w:i/>
          <w:iCs/>
          <w:color w:val="222222"/>
          <w:sz w:val="24"/>
          <w:szCs w:val="24"/>
          <w:bdr w:val="none" w:sz="0" w:space="0" w:color="auto" w:frame="1"/>
          <w:lang w:eastAsia="es-MX"/>
        </w:rPr>
        <w:t>GRUPO FÓRMULA 103.3 FM</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b/>
          <w:bCs/>
          <w:i/>
          <w:iCs/>
          <w:color w:val="222222"/>
          <w:sz w:val="24"/>
          <w:szCs w:val="24"/>
          <w:bdr w:val="none" w:sz="0" w:space="0" w:color="auto" w:frame="1"/>
          <w:lang w:eastAsia="es-MX"/>
        </w:rPr>
        <w:t>EN LOS TIEMPOS DE LA RADIO - ÓSCAR MARIO BETETA</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b/>
          <w:bCs/>
          <w:i/>
          <w:iCs/>
          <w:color w:val="222222"/>
          <w:sz w:val="24"/>
          <w:szCs w:val="24"/>
          <w:bdr w:val="none" w:sz="0" w:space="0" w:color="auto" w:frame="1"/>
          <w:lang w:eastAsia="es-MX"/>
        </w:rPr>
        <w:t>24 JUNIO 2019</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b/>
          <w:bCs/>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*Este domingo se realizó en el centro cultural Los Pinos, una subasta de bienes inmuebles incautados al crimen organizado por los que se obtuvo 56.6 millones de pesos de los 167 millones que se tenían proyectados.</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*De las propiedades, en la que se llevó la subasta fue una casa habitación en Metepec en el Estado de México por la que se pagaron 22 millones 100 mil pesos, en dos semanas más te llevará a cabo una subasta de joyas.</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*En twitter Donald Trump anunció que postergó dos semanas las deportaciones masivas de migrantes indocumentados, mientras trabaja en una solución de consenso con los líderes demócratas en temas de inmigración, a la par compartió un video de 16 segundos sobre los avances de la construcción del muro fronterizo.</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*El secretario de Relaciones Exteriores, Marcelo Ebrard, dijo que el país ha recibido desde enero a la fecha 14 mil migrantes que esperan la resolución de sus solicitudes de asilo en los Estados Unidos.</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lastRenderedPageBreak/>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*En Oaxaca fue detenida por personal del Instituto Nacional de Migración, Socorro Fuentes González, un cónsul de Nicaragua con visado vencido por trasladar a 3 cubanos indocumentados.</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*El presidente Andrés Manuel López Obrador, aceptó reunirse con Donald Trump, pero pidió que el encuentro sea después del 7 de septiembre, fecha en que se cumple el plazo para mostrar resultados en el Plan de Desarrollo Integral para Centroamérica.</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*Este fin de semana en su visita a Yucatán y Quintana Roo, el presidente López Obrador anunció una inversión de 65 mil millones de pesos en esos estados para la construcción del Tren Maya.</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*En Mérida dijo que se va a construir una planta de generación de energía eléctrica ante los apagones que han ocurrido en la Península de Yucatán.</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*En cuanto a la situación que se vive en las playas de Cancún por la aparición del sargazo, informó que se construirán embarcaciones especiales para su recolección.</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*Previamente el gobernador de Quintana Roo, Carlos Joaquín González, señaló que esta alga es uno de los desafíos que enfrentan las playas del Estado, toda vez que se recolectan hasta mil toneladas al día.</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*El presidente López Obrador destacó que no hubo intervención en los pasados comicios ni del gobierno federal, ni del estatal.</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*El secretario de Seguridad y Protección Ciudadana, Alfonso Durazo, dijo que el 30 de junio se llevará a cabo el abanderamiento de la Guardia Nacional y serán desplegados en todo el país los primeros 52 mil elementos.</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*La jefa de Gobierno, Claudia Sheinbaum, informó que la Ciudad de México colaborará con terrenos para la instalación de cuarteles de la nueva corporación de seguridad.</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*La presidenta del PRI, Claudia Ruiz Massieu, llamó a la militancia a participar en el proceso interno del partido para elegir a la nueva dirigencia, en total se registraron siete fórmulas.</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*El PRD anunció la conformación del proyecto Futuro 21 que incluye las organizaciones Vamos, UNE, Cambiemos, Vamos Juntos y UNE Puebla, con el fin de convertirse en una opción de oposición al Gobierno Federal, tiene entre sus filas a Jesús Ortega, Fernando Belaunzarán, Gabriel Quadri y Miguel Ángel Mancera, entre otros.</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xml:space="preserve">*Ricardo Monreal presidente de la Junta de Coordinación Política del Senado, dijo que preparan el dictamen de la Ley Nacional de Extinción de Dominio que servirá </w:t>
      </w:r>
      <w:r w:rsidRPr="00965F5B">
        <w:rPr>
          <w:rFonts w:ascii="Arial" w:eastAsia="Times New Roman" w:hAnsi="Arial" w:cs="Arial"/>
          <w:color w:val="222222"/>
          <w:sz w:val="24"/>
          <w:szCs w:val="24"/>
          <w:bdr w:val="none" w:sz="0" w:space="0" w:color="auto" w:frame="1"/>
          <w:lang w:eastAsia="es-MX"/>
        </w:rPr>
        <w:lastRenderedPageBreak/>
        <w:t>para recuperar bienes y objetos relacionados con hechos de corrupción, delitos contra la salud, enriquecimiento ilícito o robo de hidrocarburos, entre otros delitos.</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*El líder de Morena en la Cámara de Diputados, Mario Delgado, informó que este lunes inician en la Cámara de Diputados las audiencias públicas para definir las leyes secundarias de la reforma constitucional en materia educativa.</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*Fue cancelada por tiempo indefinido la orden de aprehensión por lavado de dinero contra Alonso Ancira, dueño de Altos Hornos de México, esto abre la posibilidad de que el empresario no sea encarcelado si es extraditado a México desde España.</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*Un juez federal ordenó suspender el bloqueo de una de las cuentas bancarias del ex director de Pemex Emilio Lozoya, acusado de lavado de dinero.</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*Fue vinculado a proceso Luis Fernando Carrillo, hijo del extinto líder del Cártel de Juárez, Amado Carrillo “El señor de los cielos”, por su presunta responsabilidad en el delito de portación de arma de fuego de uso exclusivo del ejército.</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*La procuradora de la Ciudad de México, Ernestina Godoy, negó que el asesinato del joven Leonardo Avendaño haya sido por motivos pasionales y dijo que el caso cuenta con varias líneas de investigación.</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*Tras enfrentamientos relacionados entre sí, provocaron la muerte de cuatro personas, dos presuntos delincuentes y dos elementos de la Fiscalía de Jalisco el viernes pasado en el municipio de Tlajomulco de Zúñiga, los hechos violentos iniciaron por el asesinato de un elemento de la fiscalía estatal en el fraccionamiento Jardines del Edén hay tres personas detenidas.</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*Un video difundido en redes sociales muestra la supuesta tortura a la que fue sometido un hombre, por presuntas autoridades policiacas en relación a la desaparición de los normalistas de Ayotzinapa.</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*Tras la difusión de este material, Carlos Gómez Arrieta renunció al cargo de subsecretario de Seguridad Pública de Michoacán, es señalado de participar en este caso.</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*Fue localizado con vida Jesse Pacheco, el estudiante de la Universidad Autónoma de Guadalajara que llevaba 6 días desaparecido, uno de sus acompañantes Carlos Alejandro Delgadillo fue encontrado muerto el pasado 16 de junio.</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*Los gobernadores de Sinaloa, Chihuahua, Baja California y Baja California Sur, pidieron al Gobierno Federal un presupuesto extraordinario que permita a los Estados y municipios fronterizos atender a los miles de migrantes que serán deportados desde los Estados Unidos.</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*El viernes pasado siete sujetos asaltaron un banco en Morelia, Michoacán y se llevaron un botín calculado en más de un millón de pesos.</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lastRenderedPageBreak/>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*Barclays redujo de 1.2% a 0.5%, su pronóstico de crecimiento para la economía mexicana este año.</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*Un juez negó la suspensión definitiva al colectivo No más Derroches, contra la cancelación del aeropuerto de Texcoco, con el cual se pretende evitar que el nuevo aeropuerto se construye en Santa Lucía.</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*Grupo financiero Banorte consideró que la aprobación en el Senado del nuevo tratado entre México, Estados Unidos y Canadá es un paso importante para disminuir la incertidumbre en materia comercial.</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*El servicio de administración tributaria informó que en lo que va del año se han embargado más de 129 toneladas de ropa usada con un valor superior a los 19 millones de pesos y una omisión de impuestos por 11 millones de pesos.</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*La Secretaría de Comunicaciones dio a conocer que con una inversión superior a 149 millones de pesos, aeropuertos y servicios auxiliares remodelará y ampliará el Aeropuerto Internacional de Chetumal.</w:t>
      </w:r>
    </w:p>
    <w:p w:rsidR="001610D9" w:rsidRDefault="001610D9"/>
    <w:p w:rsidR="00965F5B" w:rsidRDefault="00965F5B"/>
    <w:p w:rsidR="00965F5B" w:rsidRPr="00965F5B" w:rsidRDefault="00965F5B" w:rsidP="00965F5B">
      <w:pPr>
        <w:shd w:val="clear" w:color="auto" w:fill="FFFFFF"/>
        <w:spacing w:after="0" w:line="240" w:lineRule="auto"/>
        <w:jc w:val="both"/>
        <w:rPr>
          <w:rFonts w:ascii="Arial" w:eastAsia="Times New Roman" w:hAnsi="Arial" w:cs="Arial"/>
          <w:color w:val="222222"/>
          <w:sz w:val="24"/>
          <w:szCs w:val="24"/>
          <w:lang w:eastAsia="es-MX"/>
        </w:rPr>
      </w:pPr>
      <w:r w:rsidRPr="00965F5B">
        <w:rPr>
          <w:rFonts w:ascii="Arial" w:eastAsia="Times New Roman" w:hAnsi="Arial" w:cs="Arial"/>
          <w:b/>
          <w:bCs/>
          <w:i/>
          <w:iCs/>
          <w:color w:val="000000"/>
          <w:sz w:val="24"/>
          <w:szCs w:val="24"/>
          <w:bdr w:val="none" w:sz="0" w:space="0" w:color="auto" w:frame="1"/>
          <w:lang w:eastAsia="es-MX"/>
        </w:rPr>
        <w:t>RESUMEN DE NOTICIAS MATUTINO</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b/>
          <w:bCs/>
          <w:i/>
          <w:iCs/>
          <w:color w:val="222222"/>
          <w:sz w:val="24"/>
          <w:szCs w:val="24"/>
          <w:bdr w:val="none" w:sz="0" w:space="0" w:color="auto" w:frame="1"/>
          <w:lang w:eastAsia="es-MX"/>
        </w:rPr>
        <w:t>RADIO CENTRO</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b/>
          <w:bCs/>
          <w:i/>
          <w:iCs/>
          <w:color w:val="222222"/>
          <w:sz w:val="24"/>
          <w:szCs w:val="24"/>
          <w:bdr w:val="none" w:sz="0" w:space="0" w:color="auto" w:frame="1"/>
          <w:lang w:eastAsia="es-MX"/>
        </w:rPr>
        <w:t>ARISTEGUI NOTICIAS</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b/>
          <w:bCs/>
          <w:i/>
          <w:iCs/>
          <w:color w:val="222222"/>
          <w:sz w:val="24"/>
          <w:szCs w:val="24"/>
          <w:bdr w:val="none" w:sz="0" w:space="0" w:color="auto" w:frame="1"/>
          <w:lang w:eastAsia="es-MX"/>
        </w:rPr>
        <w:t>24 DE JUNIO DE 2019</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*Lectura de la entrevista en el Diario Reforma: Acusan a Peña y Videgaray por persecución a Lozoya</w:t>
      </w:r>
      <w:r w:rsidRPr="00965F5B">
        <w:rPr>
          <w:rFonts w:ascii="Arial" w:eastAsia="Times New Roman" w:hAnsi="Arial" w:cs="Arial"/>
          <w:color w:val="222222"/>
          <w:sz w:val="24"/>
          <w:szCs w:val="24"/>
          <w:lang w:eastAsia="es-MX"/>
        </w:rPr>
        <w:t>. </w:t>
      </w:r>
      <w:r w:rsidRPr="00965F5B">
        <w:rPr>
          <w:rFonts w:ascii="Arial" w:eastAsia="Times New Roman" w:hAnsi="Arial" w:cs="Arial"/>
          <w:color w:val="222222"/>
          <w:sz w:val="24"/>
          <w:szCs w:val="24"/>
          <w:bdr w:val="none" w:sz="0" w:space="0" w:color="auto" w:frame="1"/>
          <w:lang w:eastAsia="es-MX"/>
        </w:rPr>
        <w:t>Emilio Lozoya es un perseguido político del Gobierno de Enrique Peña. Sus jefes lo han aniquilado.</w:t>
      </w:r>
      <w:r w:rsidRPr="00965F5B">
        <w:rPr>
          <w:rFonts w:ascii="Arial" w:eastAsia="Times New Roman" w:hAnsi="Arial" w:cs="Arial"/>
          <w:color w:val="222222"/>
          <w:sz w:val="24"/>
          <w:szCs w:val="24"/>
          <w:lang w:eastAsia="es-MX"/>
        </w:rPr>
        <w:t> </w:t>
      </w:r>
      <w:r w:rsidRPr="00965F5B">
        <w:rPr>
          <w:rFonts w:ascii="Arial" w:eastAsia="Times New Roman" w:hAnsi="Arial" w:cs="Arial"/>
          <w:color w:val="222222"/>
          <w:sz w:val="24"/>
          <w:szCs w:val="24"/>
          <w:bdr w:val="none" w:sz="0" w:space="0" w:color="auto" w:frame="1"/>
          <w:lang w:eastAsia="es-MX"/>
        </w:rPr>
        <w:t>Peña y Luis Videgaray han guardado silencio frente a las acusaciones de corrupción. Prefirieron perdonar al opositor panista Ricardo Anaya que respetar el proceso jurídico de Lozoya. Todo con el fin de construir un ícono de la corrupción, afirma.</w:t>
      </w:r>
      <w:r w:rsidRPr="00965F5B">
        <w:rPr>
          <w:rFonts w:ascii="Arial" w:eastAsia="Times New Roman" w:hAnsi="Arial" w:cs="Arial"/>
          <w:color w:val="222222"/>
          <w:sz w:val="24"/>
          <w:szCs w:val="24"/>
          <w:lang w:eastAsia="es-MX"/>
        </w:rPr>
        <w:t> </w:t>
      </w:r>
      <w:r w:rsidRPr="00965F5B">
        <w:rPr>
          <w:rFonts w:ascii="Arial" w:eastAsia="Times New Roman" w:hAnsi="Arial" w:cs="Arial"/>
          <w:color w:val="222222"/>
          <w:sz w:val="24"/>
          <w:szCs w:val="24"/>
          <w:bdr w:val="none" w:sz="0" w:space="0" w:color="auto" w:frame="1"/>
          <w:lang w:eastAsia="es-MX"/>
        </w:rPr>
        <w:t>"Si es necesario citaremos al ex Presidente Peña para que aclare. No lo estoy imputando. Que aclare el Secretario de Hacienda (Videgaray) y quienes sustituyeron a Lozoya (José Antonio González Anaya)", pide.</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*Sección de Ernesto Núñez Albarrán, el periodista comenta de su reportaje Un problema llamado Centroamérica.</w:t>
      </w:r>
      <w:r w:rsidRPr="00965F5B">
        <w:rPr>
          <w:rFonts w:ascii="Arial" w:eastAsia="Times New Roman" w:hAnsi="Arial" w:cs="Arial"/>
          <w:color w:val="222222"/>
          <w:sz w:val="24"/>
          <w:szCs w:val="24"/>
          <w:lang w:eastAsia="es-MX"/>
        </w:rPr>
        <w:t> </w:t>
      </w:r>
      <w:r w:rsidRPr="00965F5B">
        <w:rPr>
          <w:rFonts w:ascii="Arial" w:eastAsia="Times New Roman" w:hAnsi="Arial" w:cs="Arial"/>
          <w:color w:val="222222"/>
          <w:sz w:val="24"/>
          <w:szCs w:val="24"/>
          <w:bdr w:val="none" w:sz="0" w:space="0" w:color="auto" w:frame="1"/>
          <w:lang w:eastAsia="es-MX"/>
        </w:rPr>
        <w:t>Algo fracasó en 20 años, pues ni el Plan Puebla Panamá ni el Proyecto Mesoamérica impidieron que miles de centroamericanos migraran y que México se convirtiera en un corredor de la muerte para ellos. El problema debimos resolverlo antes, muchos antes de que llegara Trump a complicarlo todo.</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*Entrevista. Arturo Moya, Director de Gas y Petroquímica de Occidente (GPO), señala que Emilio Lozoya canceló la posibilidad de adquirir fertilizantes amoniaco-</w:t>
      </w:r>
      <w:r w:rsidRPr="00965F5B">
        <w:rPr>
          <w:rFonts w:ascii="Arial" w:eastAsia="Times New Roman" w:hAnsi="Arial" w:cs="Arial"/>
          <w:color w:val="222222"/>
          <w:sz w:val="24"/>
          <w:szCs w:val="24"/>
          <w:bdr w:val="none" w:sz="0" w:space="0" w:color="auto" w:frame="1"/>
          <w:lang w:eastAsia="es-MX"/>
        </w:rPr>
        <w:lastRenderedPageBreak/>
        <w:t>urea de (GPO) con lo que puso en vilo una inversión de 5 mmdd.</w:t>
      </w:r>
      <w:r w:rsidRPr="00965F5B">
        <w:rPr>
          <w:rFonts w:ascii="Arial" w:eastAsia="Times New Roman" w:hAnsi="Arial" w:cs="Arial"/>
          <w:color w:val="222222"/>
          <w:sz w:val="24"/>
          <w:szCs w:val="24"/>
          <w:lang w:eastAsia="es-MX"/>
        </w:rPr>
        <w:t> </w:t>
      </w:r>
      <w:r w:rsidRPr="00965F5B">
        <w:rPr>
          <w:rFonts w:ascii="Arial" w:eastAsia="Times New Roman" w:hAnsi="Arial" w:cs="Arial"/>
          <w:color w:val="222222"/>
          <w:sz w:val="24"/>
          <w:szCs w:val="24"/>
          <w:bdr w:val="none" w:sz="0" w:space="0" w:color="auto" w:frame="1"/>
          <w:lang w:eastAsia="es-MX"/>
        </w:rPr>
        <w:t>“GPO (Proman) es una empresa suizo-alemana que se dedica a la construcción de plantas petroquímicas en el mundo. Al inicio del proyecto en Topolobampo, Sinaloa, se nos acercó gente del sector empresarial y nos ofrecieron comprar Agronitrogenados. Fue de nuestro interés y la empresa envió un grupo de ingenieros alemanes a visitarla, vimos que las condiciones de la planta no eran las mejores, estaban en situación precaria. Nuestra empresa construye las plantas más seguras del mundo y el perfil de Agronitrogenados no era lo que necesitábamos”.</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bdr w:val="none" w:sz="0" w:space="0" w:color="auto" w:frame="1"/>
          <w:lang w:eastAsia="es-MX"/>
        </w:rPr>
        <w:t> </w:t>
      </w:r>
    </w:p>
    <w:p w:rsidR="00965F5B" w:rsidRPr="00965F5B" w:rsidRDefault="00965F5B" w:rsidP="00965F5B">
      <w:pPr>
        <w:shd w:val="clear" w:color="auto" w:fill="FFFFFF"/>
        <w:spacing w:after="0" w:line="240" w:lineRule="auto"/>
        <w:rPr>
          <w:rFonts w:ascii="Arial" w:eastAsia="Times New Roman" w:hAnsi="Arial" w:cs="Arial"/>
          <w:color w:val="222222"/>
          <w:sz w:val="24"/>
          <w:szCs w:val="24"/>
          <w:lang w:eastAsia="es-MX"/>
        </w:rPr>
      </w:pPr>
      <w:r w:rsidRPr="00965F5B">
        <w:rPr>
          <w:rFonts w:ascii="Arial" w:eastAsia="Times New Roman" w:hAnsi="Arial" w:cs="Arial"/>
          <w:b/>
          <w:bCs/>
          <w:i/>
          <w:iCs/>
          <w:color w:val="000000"/>
          <w:sz w:val="24"/>
          <w:szCs w:val="24"/>
          <w:bdr w:val="none" w:sz="0" w:space="0" w:color="auto" w:frame="1"/>
          <w:lang w:eastAsia="es-MX"/>
        </w:rPr>
        <w:t>RESUMEN DE NOTICIAS MATUTINO</w:t>
      </w:r>
    </w:p>
    <w:p w:rsidR="00965F5B" w:rsidRPr="00965F5B" w:rsidRDefault="00965F5B" w:rsidP="00965F5B">
      <w:pPr>
        <w:shd w:val="clear" w:color="auto" w:fill="FFFFFF"/>
        <w:spacing w:after="0" w:line="240" w:lineRule="auto"/>
        <w:rPr>
          <w:rFonts w:ascii="Arial" w:eastAsia="Times New Roman" w:hAnsi="Arial" w:cs="Arial"/>
          <w:color w:val="222222"/>
          <w:sz w:val="24"/>
          <w:szCs w:val="24"/>
          <w:lang w:eastAsia="es-MX"/>
        </w:rPr>
      </w:pPr>
      <w:r w:rsidRPr="00965F5B">
        <w:rPr>
          <w:rFonts w:ascii="Arial" w:eastAsia="Times New Roman" w:hAnsi="Arial" w:cs="Arial"/>
          <w:b/>
          <w:bCs/>
          <w:i/>
          <w:iCs/>
          <w:color w:val="000000"/>
          <w:sz w:val="24"/>
          <w:szCs w:val="24"/>
          <w:bdr w:val="none" w:sz="0" w:space="0" w:color="auto" w:frame="1"/>
          <w:lang w:eastAsia="es-MX"/>
        </w:rPr>
        <w:t>MVS RADIO</w:t>
      </w:r>
    </w:p>
    <w:p w:rsidR="00965F5B" w:rsidRPr="00965F5B" w:rsidRDefault="00965F5B" w:rsidP="00965F5B">
      <w:pPr>
        <w:shd w:val="clear" w:color="auto" w:fill="FFFFFF"/>
        <w:spacing w:after="0" w:line="240" w:lineRule="auto"/>
        <w:rPr>
          <w:rFonts w:ascii="Arial" w:eastAsia="Times New Roman" w:hAnsi="Arial" w:cs="Arial"/>
          <w:color w:val="222222"/>
          <w:sz w:val="24"/>
          <w:szCs w:val="24"/>
          <w:lang w:eastAsia="es-MX"/>
        </w:rPr>
      </w:pPr>
      <w:r w:rsidRPr="00965F5B">
        <w:rPr>
          <w:rFonts w:ascii="Arial" w:eastAsia="Times New Roman" w:hAnsi="Arial" w:cs="Arial"/>
          <w:b/>
          <w:bCs/>
          <w:i/>
          <w:iCs/>
          <w:color w:val="000000"/>
          <w:sz w:val="24"/>
          <w:szCs w:val="24"/>
          <w:bdr w:val="none" w:sz="0" w:space="0" w:color="auto" w:frame="1"/>
          <w:lang w:eastAsia="es-MX"/>
        </w:rPr>
        <w:t>NOTICIAS MVS- LUIS CÁRDENAS</w:t>
      </w:r>
    </w:p>
    <w:p w:rsidR="00965F5B" w:rsidRPr="00965F5B" w:rsidRDefault="00965F5B" w:rsidP="00965F5B">
      <w:pPr>
        <w:shd w:val="clear" w:color="auto" w:fill="FFFFFF"/>
        <w:spacing w:after="0" w:line="240" w:lineRule="auto"/>
        <w:rPr>
          <w:rFonts w:ascii="Arial" w:eastAsia="Times New Roman" w:hAnsi="Arial" w:cs="Arial"/>
          <w:color w:val="222222"/>
          <w:sz w:val="24"/>
          <w:szCs w:val="24"/>
          <w:lang w:eastAsia="es-MX"/>
        </w:rPr>
      </w:pPr>
      <w:r w:rsidRPr="00965F5B">
        <w:rPr>
          <w:rFonts w:ascii="Arial" w:eastAsia="Times New Roman" w:hAnsi="Arial" w:cs="Arial"/>
          <w:b/>
          <w:bCs/>
          <w:color w:val="212121"/>
          <w:sz w:val="24"/>
          <w:szCs w:val="24"/>
          <w:bdr w:val="none" w:sz="0" w:space="0" w:color="auto" w:frame="1"/>
          <w:lang w:eastAsia="es-MX"/>
        </w:rPr>
        <w:t>24 </w:t>
      </w:r>
      <w:r w:rsidRPr="00965F5B">
        <w:rPr>
          <w:rFonts w:ascii="Arial" w:eastAsia="Times New Roman" w:hAnsi="Arial" w:cs="Arial"/>
          <w:b/>
          <w:bCs/>
          <w:i/>
          <w:iCs/>
          <w:color w:val="000000"/>
          <w:sz w:val="24"/>
          <w:szCs w:val="24"/>
          <w:bdr w:val="none" w:sz="0" w:space="0" w:color="auto" w:frame="1"/>
          <w:lang w:eastAsia="es-MX"/>
        </w:rPr>
        <w:t>DE JUNIO 2019</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22222"/>
          <w:sz w:val="24"/>
          <w:szCs w:val="24"/>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000000"/>
          <w:sz w:val="24"/>
          <w:szCs w:val="24"/>
          <w:bdr w:val="none" w:sz="0" w:space="0" w:color="auto" w:frame="1"/>
          <w:lang w:eastAsia="es-MX"/>
        </w:rPr>
        <w:t>*En entrevista Mauricio Vila, gobernador de Yucatán, habló de la visita del presidente Andrés Manuel López Obrador al estado. Señaló que solamente han tenido dos apagones, uno de 45 minutos y el otro de 15 minutos; en los últimos 4 meses. Comentó que hizo 2 ofrecimientos, que haya Gas Natural en Yucatán, lo cual es muy importante, y que se construya una planta generadora de energía, con lo que el tema del desabasto quedaría solucionado.</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000000"/>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000000"/>
          <w:sz w:val="24"/>
          <w:szCs w:val="24"/>
          <w:bdr w:val="none" w:sz="0" w:space="0" w:color="auto" w:frame="1"/>
          <w:lang w:eastAsia="es-MX"/>
        </w:rPr>
        <w:t>*De acuerdo con un documento divulgado por el Ministerio de Exteriores del Reino Unido, el Fondo de Prosperidad para México tiene como objetivo contribuir a reducir la pobreza, promover la igualdad de género y fortalecer un desarrollo económico más equitativo, generando mayores oportunidades para el comercio y la inversión global.</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000000"/>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000000"/>
          <w:sz w:val="24"/>
          <w:szCs w:val="24"/>
          <w:bdr w:val="none" w:sz="0" w:space="0" w:color="auto" w:frame="1"/>
          <w:lang w:eastAsia="es-MX"/>
        </w:rPr>
        <w:t>*El INEGI informa que en la primera quincena de junio de 2019 el Índice Nacional de Precios al Consumidor registró un incremento de 0.01 por ciento respecto a la quincena inmediata anterior y una tasa de inflación anual de 4.00 por ciento. En el mismo periodo de 2018 los resultados fueron de alzas de 0.13 por ciento quincenal y de 4.54 por ciento anual.</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01F1E"/>
          <w:sz w:val="24"/>
          <w:szCs w:val="24"/>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000000"/>
          <w:sz w:val="24"/>
          <w:szCs w:val="24"/>
          <w:bdr w:val="none" w:sz="0" w:space="0" w:color="auto" w:frame="1"/>
          <w:lang w:eastAsia="es-MX"/>
        </w:rPr>
        <w:t>*En entrevista Felipe de la Cruz, vocero de los padres de los 43 normalistas de Ayotzinapan, habló del video en el que se aprecian torturas a un detenido por el caso Ayotzinapa echa abajo la "verdad histórica" presentada durante el sexenio anterior. "Confirmamos lo que hemos dicho, que no hay verdad histórica, que fue a base de tortura todo lo que orquestaron”, declaró De la Cruz.</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000000"/>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000000"/>
          <w:sz w:val="24"/>
          <w:szCs w:val="24"/>
          <w:bdr w:val="none" w:sz="0" w:space="0" w:color="auto" w:frame="1"/>
          <w:lang w:eastAsia="es-MX"/>
        </w:rPr>
        <w:t>*El gobernador de Michoacán, Silvano Aureoles, calificó de montaje el video en el que supuestamente aparece el ahora exsubsecretario de Seguridad Pública de Michoacán, Carlos Gómez Arrieta, interrogando y torturando a un detenido por el caso de los 43 normalistas de Ayotzinapa.</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000000"/>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000000"/>
          <w:sz w:val="24"/>
          <w:szCs w:val="24"/>
          <w:bdr w:val="none" w:sz="0" w:space="0" w:color="auto" w:frame="1"/>
          <w:lang w:eastAsia="es-MX"/>
        </w:rPr>
        <w:t xml:space="preserve">*En entrevista Ricardo Rodríguez Vargas, director del Instituto para devolverle al pueblo lo robado, habló de la subasta de inmuebles incautados al crimen organizado, comentó que se obtuvo 56.6 millones de pesos de un precio de salida </w:t>
      </w:r>
      <w:r w:rsidRPr="00965F5B">
        <w:rPr>
          <w:rFonts w:ascii="Arial" w:eastAsia="Times New Roman" w:hAnsi="Arial" w:cs="Arial"/>
          <w:color w:val="000000"/>
          <w:sz w:val="24"/>
          <w:szCs w:val="24"/>
          <w:bdr w:val="none" w:sz="0" w:space="0" w:color="auto" w:frame="1"/>
          <w:lang w:eastAsia="es-MX"/>
        </w:rPr>
        <w:lastRenderedPageBreak/>
        <w:t>estimado de unos 167 millones de pesos, en la primera subasta presencial a martillo de bienes inmuebles, este domingo en el Complejo Cultural Los Pinos.</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000000"/>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000000"/>
          <w:sz w:val="24"/>
          <w:szCs w:val="24"/>
          <w:bdr w:val="none" w:sz="0" w:space="0" w:color="auto" w:frame="1"/>
          <w:lang w:eastAsia="es-MX"/>
        </w:rPr>
        <w:t>*Con la llegada de la Guardia Nacional a la frontera entre Ciudad Juárez y El Paso, Texas, se redujo el número de extranjeros que pretendían ingresar de manera ilegal a territorio estadounidense. Los elementos del Ejércitos fueron designados para evitar los cruces de migrantes y han evitado que varios de ellos se lancen al Río Bravo, el cual ya lleva una importante corriente de agua.</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000000"/>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000000"/>
          <w:sz w:val="24"/>
          <w:szCs w:val="24"/>
          <w:bdr w:val="none" w:sz="0" w:space="0" w:color="auto" w:frame="1"/>
          <w:lang w:eastAsia="es-MX"/>
        </w:rPr>
        <w:t>*Para el fiscal de Jalisco Gerardo Octavio Solís, las cuatro agresiones registradas en la mañana de este viernes son una amenaza de la delincuencia por las acciones que ha realizado la institución. Al ser cuestionado sobre si ese hecho es considerado una amenaza para la institución, el fiscal fue claro al responder: "tomémoslo así, nosotros lo estamos tomando así".</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01F1E"/>
          <w:sz w:val="24"/>
          <w:szCs w:val="24"/>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000000"/>
          <w:sz w:val="24"/>
          <w:szCs w:val="24"/>
          <w:bdr w:val="none" w:sz="0" w:space="0" w:color="auto" w:frame="1"/>
          <w:lang w:eastAsia="es-MX"/>
        </w:rPr>
        <w:t>*Feligreses y amigos del sacerdote Francisco Javier “N”, detenido por el homicidio del joven Leonardo Avendaño en la Ciudad de México, realizaron una peregrinación a la Basílica de Guadalupe en apoyo al padre. Entre oraciones, los asistentes a la peregrinación, aproximadamente una centena, salieron esta mañana de la Glorieta de Peralvillo y avanzaron hacia La Villa sobre la Calzada de Guadalupe.</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000000"/>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b/>
          <w:bCs/>
          <w:i/>
          <w:iCs/>
          <w:color w:val="000000"/>
          <w:sz w:val="24"/>
          <w:szCs w:val="24"/>
          <w:bdr w:val="none" w:sz="0" w:space="0" w:color="auto" w:frame="1"/>
          <w:lang w:eastAsia="es-MX"/>
        </w:rPr>
        <w:t>RESUMEN DE NOTICIAS MATUTINO</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b/>
          <w:bCs/>
          <w:i/>
          <w:iCs/>
          <w:color w:val="000000"/>
          <w:sz w:val="24"/>
          <w:szCs w:val="24"/>
          <w:bdr w:val="none" w:sz="0" w:space="0" w:color="auto" w:frame="1"/>
          <w:lang w:eastAsia="es-MX"/>
        </w:rPr>
        <w:t>GRUPO FÓRMULA 103.3 FM</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b/>
          <w:bCs/>
          <w:i/>
          <w:iCs/>
          <w:color w:val="000000"/>
          <w:sz w:val="24"/>
          <w:szCs w:val="24"/>
          <w:bdr w:val="none" w:sz="0" w:space="0" w:color="auto" w:frame="1"/>
          <w:lang w:eastAsia="es-MX"/>
        </w:rPr>
        <w:t>EN LOS TIEMPOS DE LA RADIO - ÓSCAR MARIO BETETA</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b/>
          <w:bCs/>
          <w:i/>
          <w:iCs/>
          <w:color w:val="000000"/>
          <w:sz w:val="24"/>
          <w:szCs w:val="24"/>
          <w:bdr w:val="none" w:sz="0" w:space="0" w:color="auto" w:frame="1"/>
          <w:lang w:eastAsia="es-MX"/>
        </w:rPr>
        <w:t>24 JUNIO 2019</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01F1E"/>
          <w:sz w:val="24"/>
          <w:szCs w:val="24"/>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000000"/>
          <w:sz w:val="24"/>
          <w:szCs w:val="24"/>
          <w:bdr w:val="none" w:sz="0" w:space="0" w:color="auto" w:frame="1"/>
          <w:lang w:eastAsia="es-MX"/>
        </w:rPr>
        <w:t>*Interjet informó que, de enero a mayo del presente año, movió a un millón 813 mil pasajeros en sus rutas internacionales, lo que significó un crecimiento de 26% en comparación con el mismo período de 2018.</w:t>
      </w:r>
    </w:p>
    <w:p w:rsidR="00965F5B" w:rsidRPr="00965F5B" w:rsidRDefault="00965F5B" w:rsidP="00965F5B">
      <w:pPr>
        <w:shd w:val="clear" w:color="auto" w:fill="FFFFFF"/>
        <w:spacing w:after="0" w:line="224" w:lineRule="atLeast"/>
        <w:rPr>
          <w:rFonts w:ascii="Arial" w:eastAsia="Times New Roman" w:hAnsi="Arial" w:cs="Arial"/>
          <w:color w:val="222222"/>
          <w:sz w:val="24"/>
          <w:szCs w:val="24"/>
          <w:lang w:eastAsia="es-MX"/>
        </w:rPr>
      </w:pPr>
      <w:r w:rsidRPr="00965F5B">
        <w:rPr>
          <w:rFonts w:ascii="Arial" w:eastAsia="Times New Roman" w:hAnsi="Arial" w:cs="Arial"/>
          <w:color w:val="201F1E"/>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000000"/>
          <w:sz w:val="24"/>
          <w:szCs w:val="24"/>
          <w:bdr w:val="none" w:sz="0" w:space="0" w:color="auto" w:frame="1"/>
          <w:lang w:eastAsia="es-MX"/>
        </w:rPr>
        <w:t>*El asesor de seguridad Nacional de la Casa Blanca, John Bolton advirtió a Irán que no subestime a Estados Unidos y no confunda la prudencia con debilidad luego de que el presidente Donald Trump, suspendiera un ataque contra Teherán en respuesta al derribo de un dron estadounidense.</w:t>
      </w:r>
    </w:p>
    <w:p w:rsidR="00965F5B" w:rsidRPr="00965F5B" w:rsidRDefault="00965F5B" w:rsidP="00965F5B">
      <w:pPr>
        <w:shd w:val="clear" w:color="auto" w:fill="FFFFFF"/>
        <w:spacing w:after="0" w:line="224" w:lineRule="atLeast"/>
        <w:rPr>
          <w:rFonts w:ascii="Arial" w:eastAsia="Times New Roman" w:hAnsi="Arial" w:cs="Arial"/>
          <w:color w:val="222222"/>
          <w:sz w:val="24"/>
          <w:szCs w:val="24"/>
          <w:lang w:eastAsia="es-MX"/>
        </w:rPr>
      </w:pPr>
      <w:r w:rsidRPr="00965F5B">
        <w:rPr>
          <w:rFonts w:ascii="Arial" w:eastAsia="Times New Roman" w:hAnsi="Arial" w:cs="Arial"/>
          <w:color w:val="201F1E"/>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000000"/>
          <w:sz w:val="24"/>
          <w:szCs w:val="24"/>
          <w:bdr w:val="none" w:sz="0" w:space="0" w:color="auto" w:frame="1"/>
          <w:lang w:eastAsia="es-MX"/>
        </w:rPr>
        <w:t>*Por su parte en una entrevista con la cadena NBC, el mandatario norteamericano dijo que si va a la guerra con Irán, habrá una destrucción como nunca se ha visto antes.</w:t>
      </w:r>
    </w:p>
    <w:p w:rsidR="00965F5B" w:rsidRPr="00965F5B" w:rsidRDefault="00965F5B" w:rsidP="00965F5B">
      <w:pPr>
        <w:shd w:val="clear" w:color="auto" w:fill="FFFFFF"/>
        <w:spacing w:after="0" w:line="224" w:lineRule="atLeast"/>
        <w:rPr>
          <w:rFonts w:ascii="Arial" w:eastAsia="Times New Roman" w:hAnsi="Arial" w:cs="Arial"/>
          <w:color w:val="222222"/>
          <w:sz w:val="24"/>
          <w:szCs w:val="24"/>
          <w:lang w:eastAsia="es-MX"/>
        </w:rPr>
      </w:pPr>
      <w:r w:rsidRPr="00965F5B">
        <w:rPr>
          <w:rFonts w:ascii="Arial" w:eastAsia="Times New Roman" w:hAnsi="Arial" w:cs="Arial"/>
          <w:color w:val="201F1E"/>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000000"/>
          <w:sz w:val="24"/>
          <w:szCs w:val="24"/>
          <w:bdr w:val="none" w:sz="0" w:space="0" w:color="auto" w:frame="1"/>
          <w:lang w:eastAsia="es-MX"/>
        </w:rPr>
        <w:t>*En tanto los diarios The Washington Post y The New York Times, revelaron que Trump aprobó el jueves ataques cibernéticos contra los sistemas de misiles de Irán.</w:t>
      </w:r>
    </w:p>
    <w:p w:rsidR="00965F5B" w:rsidRPr="00965F5B" w:rsidRDefault="00965F5B" w:rsidP="00965F5B">
      <w:pPr>
        <w:shd w:val="clear" w:color="auto" w:fill="FFFFFF"/>
        <w:spacing w:after="0" w:line="224" w:lineRule="atLeast"/>
        <w:rPr>
          <w:rFonts w:ascii="Arial" w:eastAsia="Times New Roman" w:hAnsi="Arial" w:cs="Arial"/>
          <w:color w:val="222222"/>
          <w:sz w:val="24"/>
          <w:szCs w:val="24"/>
          <w:lang w:eastAsia="es-MX"/>
        </w:rPr>
      </w:pPr>
      <w:r w:rsidRPr="00965F5B">
        <w:rPr>
          <w:rFonts w:ascii="Arial" w:eastAsia="Times New Roman" w:hAnsi="Arial" w:cs="Arial"/>
          <w:color w:val="201F1E"/>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000000"/>
          <w:sz w:val="24"/>
          <w:szCs w:val="24"/>
          <w:bdr w:val="none" w:sz="0" w:space="0" w:color="auto" w:frame="1"/>
          <w:lang w:eastAsia="es-MX"/>
        </w:rPr>
        <w:t>*La periodista Elizabeth Carroll aseguró que Donald Trump la violó en 1995, en una entrevista narró que el hecho ocurrió dentro del probador de una conocida tienda de ropa en Nueva York y que no denunció estos hechos por temor.</w:t>
      </w:r>
    </w:p>
    <w:p w:rsidR="00965F5B" w:rsidRPr="00965F5B" w:rsidRDefault="00965F5B" w:rsidP="00965F5B">
      <w:pPr>
        <w:shd w:val="clear" w:color="auto" w:fill="FFFFFF"/>
        <w:spacing w:after="0" w:line="224" w:lineRule="atLeast"/>
        <w:rPr>
          <w:rFonts w:ascii="Arial" w:eastAsia="Times New Roman" w:hAnsi="Arial" w:cs="Arial"/>
          <w:color w:val="222222"/>
          <w:sz w:val="24"/>
          <w:szCs w:val="24"/>
          <w:lang w:eastAsia="es-MX"/>
        </w:rPr>
      </w:pPr>
      <w:r w:rsidRPr="00965F5B">
        <w:rPr>
          <w:rFonts w:ascii="Arial" w:eastAsia="Times New Roman" w:hAnsi="Arial" w:cs="Arial"/>
          <w:color w:val="201F1E"/>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000000"/>
          <w:sz w:val="24"/>
          <w:szCs w:val="24"/>
          <w:bdr w:val="none" w:sz="0" w:space="0" w:color="auto" w:frame="1"/>
          <w:lang w:eastAsia="es-MX"/>
        </w:rPr>
        <w:t>*El mandatario negó estas acusaciones y dijo que no la conoce.</w:t>
      </w:r>
    </w:p>
    <w:p w:rsidR="00965F5B" w:rsidRPr="00965F5B" w:rsidRDefault="00965F5B" w:rsidP="00965F5B">
      <w:pPr>
        <w:shd w:val="clear" w:color="auto" w:fill="FFFFFF"/>
        <w:spacing w:after="0" w:line="224" w:lineRule="atLeast"/>
        <w:rPr>
          <w:rFonts w:ascii="Arial" w:eastAsia="Times New Roman" w:hAnsi="Arial" w:cs="Arial"/>
          <w:color w:val="222222"/>
          <w:sz w:val="24"/>
          <w:szCs w:val="24"/>
          <w:lang w:eastAsia="es-MX"/>
        </w:rPr>
      </w:pPr>
      <w:r w:rsidRPr="00965F5B">
        <w:rPr>
          <w:rFonts w:ascii="Arial" w:eastAsia="Times New Roman" w:hAnsi="Arial" w:cs="Arial"/>
          <w:color w:val="201F1E"/>
          <w:sz w:val="24"/>
          <w:szCs w:val="24"/>
          <w:bdr w:val="none" w:sz="0" w:space="0" w:color="auto" w:frame="1"/>
          <w:lang w:eastAsia="es-MX"/>
        </w:rPr>
        <w:lastRenderedPageBreak/>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000000"/>
          <w:sz w:val="24"/>
          <w:szCs w:val="24"/>
          <w:bdr w:val="none" w:sz="0" w:space="0" w:color="auto" w:frame="1"/>
          <w:lang w:eastAsia="es-MX"/>
        </w:rPr>
        <w:t>*Nasson Joaquín García, líder de la iglesia de La Luz del Mundo se declaró no culpable de los 26 cargos por delitos sexuales de los que está acusado en una corte de Los Ángeles, California, en este marco el vocero de esta organización Silem García dijo que la fiscalía no pudo aportar la información suficiente para justificar el monto de la fianza de 50 millones de dólares que se exige para la liberación de llamado apóstol de Dios.</w:t>
      </w:r>
    </w:p>
    <w:p w:rsidR="00965F5B" w:rsidRPr="00965F5B" w:rsidRDefault="00965F5B" w:rsidP="00965F5B">
      <w:pPr>
        <w:shd w:val="clear" w:color="auto" w:fill="FFFFFF"/>
        <w:spacing w:after="0" w:line="224" w:lineRule="atLeast"/>
        <w:rPr>
          <w:rFonts w:ascii="Arial" w:eastAsia="Times New Roman" w:hAnsi="Arial" w:cs="Arial"/>
          <w:color w:val="222222"/>
          <w:sz w:val="24"/>
          <w:szCs w:val="24"/>
          <w:lang w:eastAsia="es-MX"/>
        </w:rPr>
      </w:pPr>
      <w:r w:rsidRPr="00965F5B">
        <w:rPr>
          <w:rFonts w:ascii="Arial" w:eastAsia="Times New Roman" w:hAnsi="Arial" w:cs="Arial"/>
          <w:color w:val="201F1E"/>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000000"/>
          <w:sz w:val="24"/>
          <w:szCs w:val="24"/>
          <w:bdr w:val="none" w:sz="0" w:space="0" w:color="auto" w:frame="1"/>
          <w:lang w:eastAsia="es-MX"/>
        </w:rPr>
        <w:t>*La Alta Comisionada de Naciones Unidas para los Derechos Humanos, Michelle Bachelet, pidió al gobierno del presidente Nicolás Maduro, la liberación de todas las personas detenidas en Venezuela por ejercer sus derechos civiles y políticos de forma pacífica.</w:t>
      </w:r>
    </w:p>
    <w:p w:rsidR="00965F5B" w:rsidRPr="00965F5B" w:rsidRDefault="00965F5B" w:rsidP="00965F5B">
      <w:pPr>
        <w:shd w:val="clear" w:color="auto" w:fill="FFFFFF"/>
        <w:spacing w:after="0" w:line="224" w:lineRule="atLeast"/>
        <w:rPr>
          <w:rFonts w:ascii="Arial" w:eastAsia="Times New Roman" w:hAnsi="Arial" w:cs="Arial"/>
          <w:color w:val="222222"/>
          <w:sz w:val="24"/>
          <w:szCs w:val="24"/>
          <w:lang w:eastAsia="es-MX"/>
        </w:rPr>
      </w:pPr>
      <w:r w:rsidRPr="00965F5B">
        <w:rPr>
          <w:rFonts w:ascii="Arial" w:eastAsia="Times New Roman" w:hAnsi="Arial" w:cs="Arial"/>
          <w:color w:val="201F1E"/>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000000"/>
          <w:sz w:val="24"/>
          <w:szCs w:val="24"/>
          <w:bdr w:val="none" w:sz="0" w:space="0" w:color="auto" w:frame="1"/>
          <w:lang w:eastAsia="es-MX"/>
        </w:rPr>
        <w:t>*Al menos 31 personas resultaron lesionadas luego del sismo de magnitud 5.4 registrado en la ciudad de Yibin en China.</w:t>
      </w:r>
    </w:p>
    <w:p w:rsidR="00965F5B" w:rsidRPr="00965F5B" w:rsidRDefault="00965F5B" w:rsidP="00965F5B">
      <w:pPr>
        <w:shd w:val="clear" w:color="auto" w:fill="FFFFFF"/>
        <w:spacing w:after="0" w:line="224" w:lineRule="atLeast"/>
        <w:rPr>
          <w:rFonts w:ascii="Arial" w:eastAsia="Times New Roman" w:hAnsi="Arial" w:cs="Arial"/>
          <w:color w:val="222222"/>
          <w:sz w:val="24"/>
          <w:szCs w:val="24"/>
          <w:lang w:eastAsia="es-MX"/>
        </w:rPr>
      </w:pPr>
      <w:r w:rsidRPr="00965F5B">
        <w:rPr>
          <w:rFonts w:ascii="Arial" w:eastAsia="Times New Roman" w:hAnsi="Arial" w:cs="Arial"/>
          <w:color w:val="201F1E"/>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000000"/>
          <w:sz w:val="24"/>
          <w:szCs w:val="24"/>
          <w:bdr w:val="none" w:sz="0" w:space="0" w:color="auto" w:frame="1"/>
          <w:lang w:eastAsia="es-MX"/>
        </w:rPr>
        <w:t>*En Indonesia se registró un temblor de 6.1 grados richter, no se reportan daños o heridos.</w:t>
      </w:r>
    </w:p>
    <w:p w:rsidR="00965F5B" w:rsidRPr="00965F5B" w:rsidRDefault="00965F5B" w:rsidP="00965F5B">
      <w:pPr>
        <w:shd w:val="clear" w:color="auto" w:fill="FFFFFF"/>
        <w:spacing w:after="0" w:line="224" w:lineRule="atLeast"/>
        <w:rPr>
          <w:rFonts w:ascii="Arial" w:eastAsia="Times New Roman" w:hAnsi="Arial" w:cs="Arial"/>
          <w:color w:val="222222"/>
          <w:sz w:val="24"/>
          <w:szCs w:val="24"/>
          <w:lang w:eastAsia="es-MX"/>
        </w:rPr>
      </w:pPr>
      <w:r w:rsidRPr="00965F5B">
        <w:rPr>
          <w:rFonts w:ascii="Arial" w:eastAsia="Times New Roman" w:hAnsi="Arial" w:cs="Arial"/>
          <w:color w:val="201F1E"/>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000000"/>
          <w:sz w:val="24"/>
          <w:szCs w:val="24"/>
          <w:bdr w:val="none" w:sz="0" w:space="0" w:color="auto" w:frame="1"/>
          <w:lang w:eastAsia="es-MX"/>
        </w:rPr>
        <w:t>*El Tribunal Supremo de España, aumentó de 9 a 15 años de prisión la sentencia los cinco hombres integrantes de la manada, acusados de violar a una joven durante las fiestas de San Fermín en 2016, además la deberán indemnizar con 115 mil dólares.</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01F1E"/>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01F1E"/>
          <w:sz w:val="24"/>
          <w:szCs w:val="24"/>
          <w:bdr w:val="none" w:sz="0" w:space="0" w:color="auto" w:frame="1"/>
          <w:lang w:eastAsia="es-MX"/>
        </w:rPr>
        <w:t>*Colaboración. Joaquín López Dóriga. </w:t>
      </w:r>
      <w:r w:rsidRPr="00965F5B">
        <w:rPr>
          <w:rFonts w:ascii="Arial" w:eastAsia="Times New Roman" w:hAnsi="Arial" w:cs="Arial"/>
          <w:color w:val="000000"/>
          <w:sz w:val="24"/>
          <w:szCs w:val="24"/>
          <w:bdr w:val="none" w:sz="0" w:space="0" w:color="auto" w:frame="1"/>
          <w:lang w:eastAsia="es-MX"/>
        </w:rPr>
        <w:t>Cuando se habla de indocumentados la gente se refiere automáticamente a nuestros paisanos en Estados Unidos que carecen de documentos para acreditar su estancia legal en aquel país, en Estados Unidos les llaman ilegales, yo les llamó indocumentados, yo siempre he sostenido que a quiénes llaman ilegales son eso, indocumentados, porque las personas en sí no pueden ser ilegales, las ilegales son las conductas, pero esa descalificación se ha importado aquí a nuestro país por este sentimiento xenófobo creciente a raíz de la nueva realidad migratoria.</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000000"/>
          <w:sz w:val="24"/>
          <w:szCs w:val="24"/>
          <w:bdr w:val="none" w:sz="0" w:space="0" w:color="auto" w:frame="1"/>
          <w:lang w:eastAsia="es-MX"/>
        </w:rPr>
        <w:t> </w:t>
      </w:r>
      <w:r w:rsidRPr="00965F5B">
        <w:rPr>
          <w:rFonts w:ascii="Arial" w:eastAsia="Times New Roman" w:hAnsi="Arial" w:cs="Arial"/>
          <w:color w:val="201F1E"/>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01F1E"/>
          <w:sz w:val="24"/>
          <w:szCs w:val="24"/>
          <w:bdr w:val="none" w:sz="0" w:space="0" w:color="auto" w:frame="1"/>
          <w:lang w:eastAsia="es-MX"/>
        </w:rPr>
        <w:t>*Colaboración. </w:t>
      </w:r>
      <w:r w:rsidRPr="00965F5B">
        <w:rPr>
          <w:rFonts w:ascii="Arial" w:eastAsia="Times New Roman" w:hAnsi="Arial" w:cs="Arial"/>
          <w:color w:val="000000"/>
          <w:sz w:val="24"/>
          <w:szCs w:val="24"/>
          <w:bdr w:val="none" w:sz="0" w:space="0" w:color="auto" w:frame="1"/>
          <w:lang w:eastAsia="es-MX"/>
        </w:rPr>
        <w:t>Marco Antonio Adame. Esta semana se dieron a conocer las cifras de empleo del Seguro Social, los datos reportados han desatado una nueva polémica que trato de ser acallada ordenando al director del IMSS una rueda de prensa casi inmediatamente después de la conferencia mañanera, lo cierto es que el empleo formal se ha desplomado y la confianza en la economía mexicana ha cobrado duras cuentas generando una economía estancada.</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000000"/>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01F1E"/>
          <w:sz w:val="24"/>
          <w:szCs w:val="24"/>
          <w:bdr w:val="none" w:sz="0" w:space="0" w:color="auto" w:frame="1"/>
          <w:lang w:eastAsia="es-MX"/>
        </w:rPr>
        <w:t>*Colaboración. </w:t>
      </w:r>
      <w:r w:rsidRPr="00965F5B">
        <w:rPr>
          <w:rFonts w:ascii="Arial" w:eastAsia="Times New Roman" w:hAnsi="Arial" w:cs="Arial"/>
          <w:color w:val="000000"/>
          <w:sz w:val="24"/>
          <w:szCs w:val="24"/>
          <w:bdr w:val="none" w:sz="0" w:space="0" w:color="auto" w:frame="1"/>
          <w:lang w:eastAsia="es-MX"/>
        </w:rPr>
        <w:t>María Dolores Padierna. Una de las muchas acusaciones nunca aprobadas en contra del proyecto que encabeza el presidente López Obrador es que es enemigo de la iniciativa privada y que sus acciones desalientan la inversión, una y otra vez se ha probado que eso es mentira, una mentira con la que sus adversarios pretendieron derrotar al proyecto que se propone una transformación profunda del país.</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000000"/>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01F1E"/>
          <w:sz w:val="24"/>
          <w:szCs w:val="24"/>
          <w:bdr w:val="none" w:sz="0" w:space="0" w:color="auto" w:frame="1"/>
          <w:lang w:eastAsia="es-MX"/>
        </w:rPr>
        <w:lastRenderedPageBreak/>
        <w:t>*Colaboración. Joaquín López Dóriga. </w:t>
      </w:r>
      <w:r w:rsidRPr="00965F5B">
        <w:rPr>
          <w:rFonts w:ascii="Arial" w:eastAsia="Times New Roman" w:hAnsi="Arial" w:cs="Arial"/>
          <w:color w:val="000000"/>
          <w:sz w:val="24"/>
          <w:szCs w:val="24"/>
          <w:bdr w:val="none" w:sz="0" w:space="0" w:color="auto" w:frame="1"/>
          <w:lang w:eastAsia="es-MX"/>
        </w:rPr>
        <w:t>Quiero hablar de los millones y millones de mexicanos indocumentados en México, pero los millones y millones de menores de edad que carecen de un documento de identidad, porque la credencial del INE antes IFE se ha convertido en la única acreditación legal, pero es solo accesible a los mayores de edad, el otro documento es el pasaporte con el que cuenta menos del 12% de los menores de 18 años, hay que ver cuántos menores de los pueblos originarios o de las zonas marginadas cuentan con pasaporte, lo que deja a estos millones de menores de edad en la indefensión de la identidad.</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000000"/>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201F1E"/>
          <w:sz w:val="24"/>
          <w:szCs w:val="24"/>
          <w:lang w:eastAsia="es-MX"/>
        </w:rPr>
        <w:t>*Colaboración. Francisco Gutiérrez. En las últimas semanas el ciclo económico en México se ha venido deteriorando seriamente mucho más allá de lo que los analistas lo están viendo, hoy en la mañana anunciaba </w:t>
      </w:r>
      <w:r w:rsidRPr="00965F5B">
        <w:rPr>
          <w:rFonts w:ascii="Arial" w:eastAsia="Times New Roman" w:hAnsi="Arial" w:cs="Arial"/>
          <w:color w:val="201F1E"/>
          <w:sz w:val="24"/>
          <w:szCs w:val="24"/>
          <w:bdr w:val="none" w:sz="0" w:space="0" w:color="auto" w:frame="1"/>
          <w:lang w:eastAsia="es-MX"/>
        </w:rPr>
        <w:t>Barclays</w:t>
      </w:r>
      <w:r w:rsidRPr="00965F5B">
        <w:rPr>
          <w:rFonts w:ascii="Arial" w:eastAsia="Times New Roman" w:hAnsi="Arial" w:cs="Arial"/>
          <w:color w:val="201F1E"/>
          <w:sz w:val="24"/>
          <w:szCs w:val="24"/>
          <w:lang w:eastAsia="es-MX"/>
        </w:rPr>
        <w:t> una revisión de su expectativa de crecimiento para la economía mexicana de 1.2% para el 2019 a .5% y así van a seguir revisando todos eventualmente. </w:t>
      </w:r>
      <w:r w:rsidRPr="00965F5B">
        <w:rPr>
          <w:rFonts w:ascii="Arial" w:eastAsia="Times New Roman" w:hAnsi="Arial" w:cs="Arial"/>
          <w:color w:val="000000"/>
          <w:sz w:val="24"/>
          <w:szCs w:val="24"/>
          <w:bdr w:val="none" w:sz="0" w:space="0" w:color="auto" w:frame="1"/>
          <w:lang w:eastAsia="es-MX"/>
        </w:rPr>
        <w:t>La economía de Estados Unidos en 8 se dirige al 7 con luz verde, se publicaron 6 indicadores esta semana que terminó el viernes pasado tres positivos dos neutrales y uno negativo, para la economía mexicana el semáforo está en rojo con termómetro del optimismo en 5.</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000000"/>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000000"/>
          <w:sz w:val="24"/>
          <w:szCs w:val="24"/>
          <w:bdr w:val="none" w:sz="0" w:space="0" w:color="auto" w:frame="1"/>
          <w:lang w:eastAsia="es-MX"/>
        </w:rPr>
        <w:t>*Colaboración. José López Zamorano. Muchas de las acciones del presidente Trump confirman la visión y la filosofía que está aplicando el del presidente en política exterior y es la idea de hacer blof como si fuera un jugador de póker como se vio en el caso de Venezuela donde él puso sobre la mesa la idea de una acción militar de la que ya perdió interés y ahora con Irán da claras señales de que no está interesado en llegar a una confrontación militar a pesar de que esta idea está apoyada por el gobierno de Israel.</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000000"/>
          <w:sz w:val="24"/>
          <w:szCs w:val="24"/>
          <w:bdr w:val="none" w:sz="0" w:space="0" w:color="auto" w:frame="1"/>
          <w:lang w:eastAsia="es-MX"/>
        </w:rPr>
        <w:t> </w:t>
      </w:r>
    </w:p>
    <w:p w:rsidR="00965F5B" w:rsidRPr="00965F5B" w:rsidRDefault="00965F5B" w:rsidP="00965F5B">
      <w:pPr>
        <w:shd w:val="clear" w:color="auto" w:fill="FFFFFF"/>
        <w:spacing w:after="0" w:line="224" w:lineRule="atLeast"/>
        <w:jc w:val="both"/>
        <w:rPr>
          <w:rFonts w:ascii="Arial" w:eastAsia="Times New Roman" w:hAnsi="Arial" w:cs="Arial"/>
          <w:color w:val="222222"/>
          <w:sz w:val="24"/>
          <w:szCs w:val="24"/>
          <w:lang w:eastAsia="es-MX"/>
        </w:rPr>
      </w:pPr>
      <w:r w:rsidRPr="00965F5B">
        <w:rPr>
          <w:rFonts w:ascii="Arial" w:eastAsia="Times New Roman" w:hAnsi="Arial" w:cs="Arial"/>
          <w:color w:val="000000"/>
          <w:sz w:val="24"/>
          <w:szCs w:val="24"/>
          <w:bdr w:val="none" w:sz="0" w:space="0" w:color="auto" w:frame="1"/>
          <w:lang w:eastAsia="es-MX"/>
        </w:rPr>
        <w:t>*Entrevista. Ricardo Rodríguez Vargas, director del Servicio de Administración y Enajenación de Bienes, que muy pronto se va a convertir en el Instituto para Devolverle al Pueblo lo Robado. “Ayer consolidamos este nuevo instrumento del gobierno de México para ejecutar las políticas de austeridad, está subastas con sentido social que se van a comunidades de más alta marginación, en este caso en la montaña de Guerrero una de las regiones de mayor marginación en el país”.</w:t>
      </w:r>
    </w:p>
    <w:p w:rsidR="00965F5B" w:rsidRDefault="00965F5B"/>
    <w:p w:rsidR="00965F5B" w:rsidRDefault="00965F5B"/>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bdr w:val="none" w:sz="0" w:space="0" w:color="auto" w:frame="1"/>
        </w:rPr>
        <w:t>RADIO FÓRMULA 103.3 FM</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bdr w:val="none" w:sz="0" w:space="0" w:color="auto" w:frame="1"/>
        </w:rPr>
        <w:t>LÓPEZ DÓRIGA-JOAQUÍN LÓPEZ DÓRIGA</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bdr w:val="none" w:sz="0" w:space="0" w:color="auto" w:frame="1"/>
        </w:rPr>
        <w:t>24 DE JUNIO 2019</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 </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xml:space="preserve">*Un juez federal ubicado en el Estado de México negó una segunda suspensión definitiva contra la construcción del nuevo aeropuerto en Santa Lucía. Esto debido a que no se ha iniciado ninguna obra en la zona donde se realizará el proyecto. La iniciativa había sido promovida por el colectivo #NoMásDerroches que ha promovido 147 amparos contra la cancelación del NAIM, así como para evitar se inicien las obras del Aeropuerto Internacional </w:t>
      </w:r>
      <w:r>
        <w:rPr>
          <w:rFonts w:ascii="Arial" w:hAnsi="Arial" w:cs="Arial"/>
          <w:color w:val="000000"/>
          <w:sz w:val="22"/>
          <w:szCs w:val="22"/>
          <w:bdr w:val="none" w:sz="0" w:space="0" w:color="auto" w:frame="1"/>
        </w:rPr>
        <w:lastRenderedPageBreak/>
        <w:t>General Felipe Ángeles hasta tener todos los estudios y la manifestación de impacto ambiental necesarios para el proyecto.</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*Luis Cresencio Sandoval, secretario de Defensa, aseguró que la Guardia Nacional puede detener a los migrantes indocumentados en la frontera norte y sur del país como parte del esfuerzo para regular los flujos migratorios. Durante la conferencia matutina en Cancún, Quintana Roo, señaló que el trabajo de los uniformados es únicamente poner a los migrantes a disposición del Instituto Nacional de Migración, con el que trabajan en colaboración, pues no están cometiendo ningún delito.</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w:t>
      </w:r>
      <w:r>
        <w:rPr>
          <w:rFonts w:ascii="Arial" w:hAnsi="Arial" w:cs="Arial"/>
          <w:color w:val="000000"/>
          <w:sz w:val="22"/>
          <w:szCs w:val="22"/>
        </w:rPr>
        <w:t>E</w:t>
      </w:r>
      <w:r>
        <w:rPr>
          <w:rFonts w:ascii="Arial" w:hAnsi="Arial" w:cs="Arial"/>
          <w:color w:val="000000"/>
          <w:sz w:val="22"/>
          <w:szCs w:val="22"/>
          <w:bdr w:val="none" w:sz="0" w:space="0" w:color="auto" w:frame="1"/>
        </w:rPr>
        <w:t>l presidente de México, Andrés Manuel López Obrador, y el secretario de Marina, en la conferencia de prensa matutina, aseguraron que el sargazo en las costas de Quintana Roo es un asunto menor, un evento que afecta no solo a México sino a distintas costas del mundo.</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*Se retrasa por cuarta ocasión el proceso de licitación para la compra consolidada de medicamentos y material de curación debido a que se cayó el sistema, así lo confirmó la oficial mayor de la Secretaría de Hacienda, Raquel Buenrostro, quien confió que este martes se reanude sin problemas.</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w:t>
      </w:r>
      <w:r>
        <w:rPr>
          <w:rFonts w:ascii="Arial" w:hAnsi="Arial" w:cs="Arial"/>
          <w:color w:val="000000"/>
          <w:sz w:val="22"/>
          <w:szCs w:val="22"/>
        </w:rPr>
        <w:t>E</w:t>
      </w:r>
      <w:r>
        <w:rPr>
          <w:rFonts w:ascii="Arial" w:hAnsi="Arial" w:cs="Arial"/>
          <w:color w:val="000000"/>
          <w:sz w:val="22"/>
          <w:szCs w:val="22"/>
          <w:bdr w:val="none" w:sz="0" w:space="0" w:color="auto" w:frame="1"/>
        </w:rPr>
        <w:t>ste 24 de junio se cumplen seis meses de la muerte de la ex gobernadora de Puebla, Martha Erika Alonso, y su esposo Rafael Moreno Valle, tras caer el helicóptero en el que viajaban. Hasta el momento no hay avances concretos sobre la causa de este percance.</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*Entrevista con el Dr Hugo López Gatell, subsecretario de Prevención y Promoción de la salud de la Secretaria de Salud. Dijo que por primera vez se hará una compra consolidada de medicamentos e insumos, entre otras cosas para eliminar esquemas de corrupción. Aseguró que hay un contrato que les da tranquilidad y confianza de que no habrá desabasto de medicamentos. Asimismo, señaló que hay campaña de desinformación y manipulación incluso de ex presidentes.</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rPr>
        <w:t> </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bdr w:val="none" w:sz="0" w:space="0" w:color="auto" w:frame="1"/>
        </w:rPr>
        <w:t>MVS RADIO</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bdr w:val="none" w:sz="0" w:space="0" w:color="auto" w:frame="1"/>
        </w:rPr>
        <w:t>LA MESA PARA TODOS- MANUEL LÓPEZ SAN MARTÍN</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bdr w:val="none" w:sz="0" w:space="0" w:color="auto" w:frame="1"/>
        </w:rPr>
        <w:t>24 DE JUNIO 2019</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*Familiares de elementos de la Policía Federal protestan frente a Palacio Nacional para exigir el pago de bonos de operatividad.  De acuerdo con los manifestantes, los policías no han recibido dicho bono desde hace tres meses. Comentan que este apoyo cubre el pago de viáticos. Asimismo, piden mejores condiciones de trabajo para sus familiares.</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*Al presentar una evaluación de los resultados e implicaciones de las pasadas elecciones en seis estados, el doctor Luis Carlos Ugalde, titular de Integralia, cuestionó que las 19 iniciativas de reforma electoral turnadas a comisiones para procesos de dictaminación, se concentren en la austeridad republicana como guía de las posibles modificaciones constitucionales.</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lastRenderedPageBreak/>
        <w:t>*El secretario de Marina, Rafael Ojeda Durán, informó que la dependencia destinará 52 millones de pesos para atender el problema de sargazo en el Caribe mexicano, y que se contará con la maquinaria y personal capacitado para atender el tema. En conferencia de prensa, acompañado por el presidente Andrés Manuel López Obrador, anunció la estrategia para combatir el problema del sargazo y afirmó que la Marina construirá sargaceras en lugar de comprarlas a particulares, y se prevé que en dos meses esté lista la primera.</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*El Secretario de la Defensa Nacional, Luis Cresencio Sandoval, explicó este lunes que en la frontera sur han sido desplegados elementos de la Guardia Nacional para trabajar en coordinación con el Instituto Nacional de Migración. "Si lo dejáramos en manos totalmente del INM no sería posible, tienen efectivos reducidos y por eso estamos apoyando. En la frontera sur tenemos, en la frontera con Guatemala y Belice, aproximadamente 2 mil elementos en funciones de la Guardia Nacional y 4 mil 500 unidades, así como un despliegue también hasta el istmo de Tehuantepec", detalló.</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*La Oficina en México del Alto Comisionado de las Naciones Unidas para los Derechos Humanos condenó categóricamente la tortura contra uno de los detenidos en el caso Ayotzinapa, Carlos Salgado Canto, que se dio a conocer a través de un video. Afirmó que ello reafirma la urgencia de investigar a funcionarios que incurrieron en violaciones a derechos humanos y obstruyeron la búsqueda de la justicia y verdad.</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*Impulsada por el incremento de productos agropecuarios y servicios, la inflación en la primera quincena de junio avanzó 0.1 por ciento, lo que implicó que a tasa anual cerrara con un aumento de 4 por ciento, reportó el Instituto Nacional de Estadística y Geografía El dato se mantiene en el borde del objetivo del Banco de México, donde la media es de 3 por ciento, con una variación de 1 más, o menos. Al tiempo, es ligeramente por debajo del consenso de 23 bancos, que esperaban un incremento anual de 4.7 por ciento.</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*El presidente de Estados Unidos, Donald Trump, firmó este lunes un decreto para imponer sanciones económicas “contundentes” contra el líder supremo de Irán, el ayatolá Alí Jamenei. Trump justificó estas sanciones por “una serie de comportamientos agresivos de una parte del régimen iraní en las últimas semanas, como el derribo de un dron estadunidense “.</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*Estudiantes de la Facultad de Ingeniería de la UNAM obtuvieron el primer lugar general del concurso nacional estadounidense Blue Sky Competition Contest, convocado por la American Society of Civil Engineers. El equipo, conformado por Carlos Alberto Ibarra Cantú, Jesús Alejandro Márquez Cruz, Sara Palma Martínez y Juan Carlos García Caballero, triunfó con su propuesta de una ciudad flotante construida en medio del océano, completamente sustentable.</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*Luego de rendir su informe de actividades 2018, el presidente de la Comisión Nacional de Derechos Humanos, Luis Raúl González Pérez, negó que se haya ocultado información en cuanto a las violaciones de derechos humanos cometidas en contra de Carlos, y dijo que incluso en la recomendación derivada del caso, se explica que hubo “violación a derechos humanos.</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lastRenderedPageBreak/>
        <w:t>*La secretaria de Gobernación Olga Sánchez Cordero, encabezó el arranque de los trabajos para la elaboración de la Constitución Moral, la cual aseguró, busca impulsar comportamientos éticos, pero sin restringir las libertades ciudadanas. Durante el evento realizado en la Secretaría de Gobernación, la encargada de la política interna señaló que esta Constitución Moral impulsada por el presidente de la República, Andrés Manuel López Obrador, busca fundamentar en tres ejes el actuar ciudadano.</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*El subsecretario de Relaciones Exteriores para América del Norte, Jesús Seade, confió en que el Congreso estadunidense ratificará en este verano el nuevo tratado comercial entre México, Estados... El subsecretario de Relaciones Exteriores para América del Norte, Seade, confió en que el Congreso estadunidense ratificará en este verano el nuevo tratado comercial entre México, Estados Unidos y Canadá.</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*El Congreso de la Unión iniciará hoy las audiencias públicas para construir las leyes secundarias de la reforma educativa que se avaló en mayo pasado. Algunas de éstas también se llevarán a cabo en el Senado de la República. La Comisión de Educación de la Cámara de Diputados aprobó, a inicios de junio, un acuerdo para que se llevaran a cabo dos periodos de parlamento abierto, continuará hasta el 26 de junio; el segundo será del 28 al 30 de julio.</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*Un juez federal en el Estado de México negó la suspensión definitiva contra la construcción del aeropuerto de Santa Lucía, obra que permanece frenada debido a que subsisten otras medidas que así lo ordenaron.</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*La Policía Federal recibió una alerta por parte del Departamento de Seguridad Interior de Estados Unidos en el que le notifica que tres integrantes del grupo terrorista Isis podría intentar cruzar México para llegar a la Unión Americana. Ante ello, la corporación confirmó que el pasado 21 de mayo el director general de Reacción y Operación, comisario Mario Alberto Montaño.</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*El proyecto, denominado Futuro 21, agrupará a diversas fuerzas políticas y tiene entre sus filas a personajes como Fernando Belaunzarán, Gabriel Quadri, Miguel Ángel Mancera y Jesús Zambrano. Según su manifiesto de lanzamiento, la plataforma advierte que el gobierno que encabeza López Obrador pretende instaurar un régimen presidencialista, unipersonal y autoritario. </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*En entrevista Fernando Belauzarán, señaló que con el fin de reorganizarse como una fuerza de verdadera oposición que sea un contrapeso al gobierno del presidente Andrés Manuel López Obrador, el Partido de la Revolución Democrática, presentó la plataforma Futuro 21, a través de la cual dicho instituto político iniciará un proceso de transformación que incluye la apertura a organizaciones sociales. Explicó que en la nueva fuerza política que se busca construir, tendrán cabida todas las expresiones ciudadanas y organizaciones de la sociedad que luchen por los derechos humanos, causas económicas, sociales, ambientales, rurales, indígenas, energéticas, culturales, educativas y científicas.</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xml:space="preserve">*Eduardo Torreblanca, colaborador en economía y finanzas, habló sobre la inversión en la economía mexicana. Señaló que “al inicio de la presente administración había una cantidad </w:t>
      </w:r>
      <w:r>
        <w:rPr>
          <w:rFonts w:ascii="Arial" w:hAnsi="Arial" w:cs="Arial"/>
          <w:color w:val="000000"/>
          <w:sz w:val="22"/>
          <w:szCs w:val="22"/>
          <w:bdr w:val="none" w:sz="0" w:space="0" w:color="auto" w:frame="1"/>
        </w:rPr>
        <w:lastRenderedPageBreak/>
        <w:t>de 123,559 mdd; después surgió un tropiezo por decisión del aeropuerto. “Se recupera de ese descalabro y cierra el año con 130 mil mdd”, indicó el analista. “Es una cantidad que muestra la salida de 7 mil mdd en primera quincena de junio”, detalló.</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*En entrevista Ricardo Rodríguez Vargas, director del Instituto para devolverle al pueblo lo robado, habló de la subasta de inmuebles incautados al crimen organizado. “Ayer se realizó la segunda subasta, vendimos 9 de 27 lotes que se ofertaron”, indicó Rodríguez Vargas.</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*En entrevista Javier Coello, abogado de Emilio Lozoya, exdirector de Pemex, se refirió a la decisión de su cliente de no presentarse ante el juez. Comentó que el 10 de junio mandó una carta a la opinión pública donde no se tomó la decisión de presentarse ante el juez porque no existen las condiciones jurídicas, ni de garantía para que él compareciera ante el juez de control, le voy a explicar brevemente.</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*La madre de un desaparecido lloró frente al presidente de México, Andrés Manuel López Obrador, durante el informe de trabajos del Sistema Nacional de Búsqueda. Luego del discurso del subsecretario en derechos humanos Población y Migración de la Secretaría de Gobernación, Alejandro Encinas, quien destacó que el presupuesto para lograr la primera etapa del Sistema Nacional de Búsqueda y dijo que se invertirán 410 millones de pesos, la mujer pasó al frente y le dirigió unas palabras al presidente pidiéndole su ayuda para encontrar a su hijo y se puso de rodillas.</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*Roberto Rock, director general de “La Silla Rota”, señaló que el primer balance sobre la conspiración montada por el exdirector de Pemex, Emilio Lozoya, arroja ya lavado de activos y compra de inmuebles usando a integrantes de su familia. El más reciente de ellos descubierto es su padre, Emilio Lozoya Thalmann, exdirector del ISSSTE y exsecretario de Energía, Minas e Industria Paraestatal durante el sexenio de Carlos Salinas de Gortari. En la lista están también Gilda Susana Lozoya, hermana del exdirectivo de la petrolera, y su esposa, Mirielle Helen Ekes, de origen alemán y heredera de una corporación multimillonaria con altos contactos políticos y financieros. Gracias a ello, Lozoya Austin logró la ciudadanía alemana y sería, por ello, intocable en un caso de extradición hacia México.</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rPr>
        <w:t> </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bdr w:val="none" w:sz="0" w:space="0" w:color="auto" w:frame="1"/>
        </w:rPr>
        <w:t>GRUPO W RADIO 96.9 FM</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bdr w:val="none" w:sz="0" w:space="0" w:color="auto" w:frame="1"/>
        </w:rPr>
        <w:t>ASÍ LAS COSAS – CARLOS LORET DE MOLA</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bdr w:val="none" w:sz="0" w:space="0" w:color="auto" w:frame="1"/>
        </w:rPr>
        <w:t>24 JUNIO 2019</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*Durante su gira por Quintana Roo el presidente Andrés Manuel López Obrador consideró que el sargazo no es un problema "gravísimo" y se va a resolver con apoyo de la Marina, durante la entrega de apoyos de programas sociales en Tulum, dijo que ya instruyó a la Semar para que construya embarcaciones que recojan esta alga.</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*El secretario de Marina informó que el gobierno va a tener cuatro sargaceras o a lo mejor más y contará con un presupuesto de 52 millones de pesos, la Marina se va a encargar directamente de construir las sargaceras.</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lastRenderedPageBreak/>
        <w:t>*El gobernador de Quintana Roo, Carlos Joaquín González,dijo que hasta el momento no se ha registrado una afectación en la ocupación hotelera, pero si se han afectado los prestadores de servicios en la playa.</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*Por su parte el secretario de Turismo, Miguel Torruco dijo que todo tiene solución y que el tema del sargazo va a ser prioridad para el Gobierno Federal y que la Marina logrará controlarlo a mediano y largo plazo.</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*De acuerdo con el análisis de la red de monitoreo de sargazo en Cancún, este año podría llegar hasta un millón de toneladas.</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*Durante la conferencia, el presidente afirmó que hay resultados alentadores por la colaboración que tiene el gobierno estatal con el Gobierno Federal y que hay una reducción en las cifras de inseguridad.</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*Al ser cuestionado por los periodistas acerca las cifras en cuanto a seguridad, el presidente, López Obrador dijo que él no miente, que personalmente verifica dato por dato todas las mañanas y que siempre defendería sus puntos de vista.</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*Para el presidente en el caso de Quintana Roo el promedio era hasta hace unos meses dos homicidios diarios y ahora es un homicidio, poco más de 30 homicidios en el último mes.</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*Por otra parte el presidente prometió que va a construir una nueva planta de generación de energía eléctrica en el sureste para que ya no hubiera apagones y dijo que también se garantizará el abasto de gas natural en Yucatán para la operación de la nueva planta.</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*La oficina en México del Alto Comisionado de Naciones Unidas para los Derechos Humanos pidió investigar a funcionarios ante nuevas evidencias de tortura en el caso de Ayotzinapa, califican que hubo violaciones a los Derechos Humanos y que se obstruye la búsqueda de justicia, esto tras la difusión de un video que expone la tortura contra uno de los detenidos por el caso Ayotzinapa.</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*El juez cuarto de distrito del Estado de México negó una suspensión definitiva en contra de la construcción del nuevo aeropuerto de Santa Lucía, el juez argumentó que no hay obras, por lo cual no existe un impacto ambiental.</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*De la subasta de inmuebles incautados apenas se lograron vender nueve de los 27 lotes ubicados en 12 estados de la República, por estos lotes únicamente se consiguieron 56.6 millones de pesos de los 168.4 millones que fueron proyectados inicialmente por el organismo federal.</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*Se hicieron virales las fotografías que tomó Erika Martínez Prado de la AFP en la que se ve a los militares mexicanos jalonear e impedir a los migrantes que pasen a los Estados Unidos.</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lastRenderedPageBreak/>
        <w:t>*En twitter la fotoperiodista escribió que la Guardia Nacional ya funciona como muro para los Estados Unidos.</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 </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*Entrevista. Roberto Cintrón presidente de los hoteleros en Quintana Roo. Como dice el presidente, lo del sargazo no es grave, </w:t>
      </w:r>
      <w:r>
        <w:rPr>
          <w:rFonts w:ascii="Arial" w:hAnsi="Arial" w:cs="Arial"/>
          <w:color w:val="000000"/>
          <w:sz w:val="22"/>
          <w:szCs w:val="22"/>
        </w:rPr>
        <w:t>es gravísimo, creo que de una manera muy coloquial quiso decir que ya no se hiciera tanto ruido con respecto al tema del sargazo y que se estaba trabajando, lo que sí te puedo afirmar es que desde que comenzó la problemática del sargazo en 2015 cuando nos dimos cuenta que esto ya era un tema recurrente y con mayor intensidad, el gremio hotelero nos hemos puesto a invertir en la limpieza de las playas, en la contención del sargazo y estamos viendo en que podemos nosotros para tener un utilización de sargazo que podría ser lo mejor que nos pudiera suceder, crear una industria paralela a la única industria que se tiene en Quintana Roo qué es turística.</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RESUMEN DE NOTICIAS VESPERTINO</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IMAGEN TV</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IMAGEN NOTICIAS – YURIRIA SIERRA</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24 DE JUNIO 2019</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*Mientras que el gobierno federal minimiza el problema del sargazo, en León, Guanajuato, empresarios del calzado encontraron la manera de integrarlo con PET para producir calzado. Los empresarios donarán el 10% de las ganancias para la limpieza del sargazo</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*El presidente Andrés Manuel López Obrador consideró que "lo del sargazo es un asunto menor" que se ha magnificado, pero "tenemos la seguridad de que vamos a resolver sin problemas este asunto", dijo al final de la gira que realizó el fin de semana por la Península de Yucatán.</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*La Secretaría de Marina destinará 52 millones de pesos para atender el problema de sargazo en el Caribe, anunció el titular de la dependencia, José Rafael Ojeda Durán. El titular de Marina anunció la estrategia para combatir el problema del sargazo contempla que la Secretaría diseñe y construya sargaceras en lugar de comprarlas a particulares.</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*El secretario de la Defensa, Luis Crescencio Sandoval, reconoció que fueron desplegados quince mil elementos de la Guardia Nacional en el cruce del Río Bravo para controlar el flujo de migración de centroamericanos.</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*Este lunes se determinará la situación jurídica del sacerdote Francisco Javier “N”, acusado de homicidio en agravio de Hugo Leonardo Avendaño, diácono de la parroquia Cristo Salvador. Al cumplirse la duplicidad del término constitucional de 144 horas, el juzgador tomará la decisión de vincular o no a proceso a Francisco Javier, pero por los datos de pruebas existentes se espera que quede sujeto a un proceso penal.</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*Decenas de vecinos y amigos de Francisco Javier "N", sacerdote detenido por el homicidio de Leonardo Avendaño, exigen que el cura sea liberado. Frente las instalaciones del Tribunal Superior de Justicia de la Ciudad de México, los feligreses realizan una protesta, previo a la audiencia en la que un juez de control definirá la vinculación o no a proceso del sacerdote.</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lastRenderedPageBreak/>
        <w:t>*La procuradora general de justicia de la Ciudad de México, Ernestina Godoy indicó que, aunque hubo repunte de algunos delitos en el mes de mayo en la capital del país, en las últimas semanas se ha registrado una reducción en los casos de homicidio doloso, aunque no detalló en qué porcentaje. En cuanto a la violencia generada por la confrontación entre grupos de narcomenudistas, la procuradora afirmó que han hecho ajustes al interior de la procuraduría para enfrentar con mayor eficacia a estos grupos.</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*La Procuraduría General de la República fue la dependencia que más obstaculizó la investigación que realizó la Comisión Nacional de Derechos Humanos, sobre el caso de la desaparición de 43 normalistas de Ayotzinapa, ocurrida el 26 de septiembre de 2014, aseguró el presidente de la CNDH, Luis Raúl González Pérez. Ejemplificó al decir que, cuando revisaban documentos, personal de la procuraduría los hacían copiar, pero no les permitían tomar fotografías, o que para obtener información él mismo debió recurrir a Arely Gómez cuando era procuradora.</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*Nuevo subsecretario de Seguridad de Michoacán. Ricardo Delgado Castellanos fue nombrado como nuevo subsecretario de Seguridad de Michoacan, tras la renuncia de Carlos Gómez Arrieta, quien se vio involucrado en un video por tortura durante las investigaciones del caso Ayotzinapa en 2014. Carlos Gómez Arrieta dejó su cargo luego de que el periódico El País difundió un video en donde se escucha al ahora ex funcionario de Seguridad interrogando y torturando a un testigo sobre la desaparición de 43 estudiantes normalistas.</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*Obtienen 56.6 mdp por subasta de bienes inmuebles del narco. Un total de 9 residencias del narcotráfico fueron rematadas y 18 lotes se declararon desiertos, durante la subasta realizada por el Servicio de Administración y Enajenación de Bienes.</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*Protestan por falta de medicamentos en el hospital Rubén Leñero. Médicos y enfermeras del nosocomio aseguran que no se niegan a trabajar, pero no cuentan con los recursos y el material médico para atender a los pacientes. Piden a las autoridades que tomen cartas en el problema y den una pronta solución para que el hospital no deje de funcionar por falta de insumos y equipo.</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*Un grupo de familiares de policías federales protesta en el Zócalo capitalino en demanda de mejores condiciones laborales para los elementos que apoyan la contención de indocumentados en el Instituto Nacional de Migración. Los familiares también exigen una disculpa del comisionado del organismo, Francisco Garduño, quien declaró que los policías que se quejan son “fifís”, pues estaban acostumbrados a dormir en hotel y comer en bufet.</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*A pesar de que uno de los objetivos del nuevo presidente de México, Andrés Manuel López Obrador, es combatir la corrupción, el Índice de Percepción de la Corrupción 2018, elaborado por Transparencia Internacional, muestra que México continúa siendo uno de los países más corruptos de 180 evaluados. De acuerdo con los datos, México se ubica en la posición 138 luego de haber obtenido una puntuación de 28 sobre un máximo de 100 puntos, seis menos que los obtenidos hace un sexenio. Con ello, se tiene que México está entre los países de América Latina con menor capacidad para enfrentar a la corrupción, superado por peores condiciones por Guatemala y Venezuela.</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 xml:space="preserve">*Alejandro Moreno “Alito” pidió licencia como gobernador de Campeche para buscar la dirigencia nacional del PRI. Sin embargo, el estado no todos están satisfechos con los </w:t>
      </w:r>
      <w:r>
        <w:rPr>
          <w:rFonts w:ascii="Arial" w:hAnsi="Arial" w:cs="Arial"/>
          <w:color w:val="000000"/>
          <w:sz w:val="22"/>
          <w:szCs w:val="22"/>
        </w:rPr>
        <w:lastRenderedPageBreak/>
        <w:t>resultados de su gestión. Sofía de Jesús Taje, diputada local de Morena, dijo que el gobernador con licencia deja muchos pendientes y muchas preocupaciones. Para Biby Rabelo de la Torre, diputada del PAN, dejó muchas decepciones, comenzando por no cumplir el periodo de su mandato. Además, denuncia que se hizo de bienes durante el tiempo que fue gobernador. El diputado Antonio Gómez del PT, considera que se lograron algunos avances, pero no los que se esperaban.</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*En Ciudad Juárez, Chihuahua, migrantes nicaragüenses se arriesgan a cruzar la frontera hacia Estados Unidos, a pesar del despliegue de la Guardia Nacional.</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*Un juez federal en el Estado de México negó la suspensión definitiva contra la construcción del aeropuerto de Santa Lucía, obra que permanece frenada debido a que subsisten otras medidas que así lo ordenaron. Luego de la realización de una inspección judicial en el terreno donde el Gobierno federal planea construir el Aeropuerto Internacional de Santa Lucía, el juez Cuarto de Distrito en el Estado de México decidió negar la suspensión definitiva pues hasta el momento no se ha iniciado ninguna obra en el lugar.</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*Durante esta semana, se sustituirá la antigua tubería del Acueducto Tulyehualco, por lo que Coyoacán, Iztapalapa y Tláhuac tendrán afectaciones de suministro de agua potable. Más de 500 mil habitantes resentirán el corte de agua, del 25 de junio al 27 de junio.</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*El Gobierno federal anunció una inversión de 410 millones de pesos para fortalecer los sistemas forenses del País, que incluirá la construcción de cinco institutos regionales forenses. Así lo dio a conocer el presidente Andrés Manuel López Obrador.</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MILENIO TV</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MILENIO NOTICIAS CON CLAUDIA OVALLE</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24 DE JUNIO DE 2019</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*El secretario de la defensa Nacional, Luis Cresencio Sandoval, informó que la Guardia Nacional puede detener a personas sin documentos en las fronteras Norte y Sur de México para frenar el flujo migratorio. Destaco que este trabajo se está realizando en apoyo con el Instituto Nacional de Migración que tiene un número reducido de efectivos, aseguró que únicamente se detiene a migrantes y se ponen a disposición, porque no están cometiendo un delito.</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*Buscan que la Guardia Nacional también sea desplegada en la ciudad de México, la jefa de gobierno, Claudia Sheinbaum, informó que el gobierno de la ciudad y el gobierno federal dan los últimos detalles para que se acuerden los lugares donde la Guardia Nacional apoyaría a la policía capitalina en materia de seguridad, señaló además que aunque el recurso para la guardia es de orden federal, su administración pondrá los terrenos para la ubicación de los cuarteles.</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*De acuerdo con información de autoridades federales y estatales el número de migrantes detenidos en todo el país desde el 16 de junio y hasta ayer fue de 1863, principalmente en Veracruz con 1180, en Baja California 126, Tamaulipas 125, Coahuila 78; Tabasco 68, Campeche 56 y en el estado de México 44, la cifra de deportados haciende a 10 771.</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lastRenderedPageBreak/>
        <w:t>*El secretario de Marina, José Rafael Ojeda, dijo que no se licitarán empresas para enfrentar el problema de sargazo, aseguró que no es un problema, es una situación que se está dando y por primera vez lo están resolviendo como un problema de estado, por lo anterior se construirán sargaceras y se colocarán bandas para enfrentar la situación de las costas, por lo que se tiene contemplada una inversión de 52 millones de pesos. El secretario previó que en un par de meses se </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tendrá la primera sargacera, dijo que se requieren de 10 a 12 para enfrentar el problema.</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*Se le dio una conmemoración a Frida, un reconocimiento por su colaboración en la búsqueda en diversos sismos en México, hoy Frida la perra rescatista se retira. En este día del rescatista se le está haciendo un reconocimiento espacial a Frida, perro labrador de 10 años, dos meses y 20 días de edad, fue entrenada desde cachorro para ser rescatista, ha participado no solamente en rescates en territorio nacional, sino también en otras partes del mundo.</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*Se cumplen tres semanas de que estallaron las protestas por la falta de fertilizantes, campesinos también comerciantes, comercializadoras y transportistas han sufrido por un problema de detonaos por cambios en su distribución.</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*Familiares de los 43 normalistas de Ayotzinapa encabezados por su vocero, Felipe de la Cruz, se manifiestan afuera de la Comisión Nacional de Derechos Humanos en periférico Sur y bloquean por completo la lateral de la vialidad aquí en la Ciudad de México. Ellos acuden en protesta de una jornada que llevaran a cabo aquí en la Ciudad de México.</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RADIO CENTRO</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JULIO ASTILLERO</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24 DE JUNIO DE 2019</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*Hoy hubo una conferencia de prensa en Quintana Roo, donde se abordaron temas muy interesantes, desde luego lo relacionado con el sargazo, lo relacionado con los graves problemas de seguridad pública que se viven en aquella entidad. “A mí me llamó mucho la atención que hubo una textura diferente en la conferencia mañanera del presidente López Obrador, que esta vez fuera de Palacio Nacional tuvo un tono crítico que me parece que revindica el sentido de los reporteros que van más allá de lo evidente, que asisten, que presionan, que buscan que haya repuestas concretas”.</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*El presidente de México, Andrés Manuel López obrador, reitero que el sargazo es un asunto menor que será resuelto, que no inquieta al gobierno de la República y el cual no preocupa, pero si ocupa. Así mismo ante la declaratoria de emergencia que emitió el gobierno del estado el pasado 7 de junio, dijo que es respetuoso de esa decisión, pero que era una práctica del pasado por medio de la cual se hacía negocio, esto en el marco de la conferencia mañanera en la sede de la décima brigada de la policía militar que se ubica en la zona continental de Isla Mujeres que es aledaño a Benito Juárez donde se ubica la ciudad de Cancún.</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 xml:space="preserve">*El martes 3 de mayo de 2016 en La Jornada, en donde publico la columna “Astillero”, escribí “17 testigos claves en el armado de la hipótesis de la incineración de los normalistas en Cocula, sufrieron lesiones de diversa gravedad, indicativas de tortura cuando ya estaban bajo custodia plena de las autoridades, en términos generales los médicos de la Marina y </w:t>
      </w:r>
      <w:r>
        <w:rPr>
          <w:rFonts w:ascii="Arial" w:hAnsi="Arial" w:cs="Arial"/>
          <w:color w:val="000000"/>
          <w:sz w:val="22"/>
          <w:szCs w:val="22"/>
        </w:rPr>
        <w:lastRenderedPageBreak/>
        <w:t>de la Procuraduría General de la Republica y los psicólogos de esta, desatendieron las consecuencia de esas evidencias físicas y de señalamientos verbales de tortura por parte de los presuntos miembros del crimen organizado y de las policías de Iguala y Cocula a los que detuvieron como presuntas piezas centrales en el tejido de la versión coculense”.</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*Se ha puesto sabroso en sus términos internos este proceso de elección del nuevo dirigente del PRI, la verdad es que todo mundo tiene la más absoluta seguridad de que quien va a quedar es Alejandro Moreno, el gobernador con licencia de Campeche, en esa alianza que dicen que es el PRIMOR, una de las participantes Ivonne Ortega, gobernadora de Michoacán, ha dicho que hay acarreo, dedazo y advierte que hay un riesgo de que sea robada la elección y menciona el hecho de que haya una intención de convertir al PRI en un partido satélite de Morena.</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965F5B" w:rsidRDefault="00965F5B" w:rsidP="00965F5B">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*Por segunda ocasión en menos de una semana el titular del Juzgado Cuarto de Distrito de Naucalpan, Saúl Martínez, negó dos suspensiones ya definitivas en este mismo tipo de amparos en contra de la suspensión de del aeropuerto en la base aérea militar de Santa Lucia, este Juez Federal negó hoy este recurso que forma parte de los 147 amparos interpuestos por integrantes del colectivo No Más derroches.</w:t>
      </w:r>
    </w:p>
    <w:p w:rsidR="00965F5B" w:rsidRDefault="00965F5B" w:rsidP="00965F5B">
      <w:pPr>
        <w:pStyle w:val="NormalWeb"/>
        <w:shd w:val="clear" w:color="auto" w:fill="FFFFFF"/>
        <w:spacing w:before="0" w:beforeAutospacing="0" w:after="0" w:afterAutospacing="0" w:line="276" w:lineRule="atLeast"/>
        <w:rPr>
          <w:rFonts w:ascii="Arial" w:hAnsi="Arial" w:cs="Arial"/>
          <w:color w:val="000000"/>
        </w:rPr>
      </w:pPr>
      <w:r>
        <w:rPr>
          <w:rFonts w:ascii="Arial" w:hAnsi="Arial" w:cs="Arial"/>
          <w:b/>
          <w:bCs/>
          <w:i/>
          <w:iCs/>
          <w:color w:val="000000"/>
          <w:sz w:val="22"/>
          <w:szCs w:val="22"/>
          <w:bdr w:val="none" w:sz="0" w:space="0" w:color="auto" w:frame="1"/>
        </w:rPr>
        <w:t> </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MATUTINO</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bdr w:val="none" w:sz="0" w:space="0" w:color="auto" w:frame="1"/>
        </w:rPr>
        <w:t>RADIO CENTRO</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bdr w:val="none" w:sz="0" w:space="0" w:color="auto" w:frame="1"/>
        </w:rPr>
        <w:t>ARISTEGUI NOTICIAS</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bdr w:val="none" w:sz="0" w:space="0" w:color="auto" w:frame="1"/>
        </w:rPr>
        <w:t>24 DE JUNIO DE 2019</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*Mesa Política. Los doctores Denise Dresser, Lorenzo Meyer y Sergio Aguayo hablan sobre el caso Lozoya.</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rPr>
        <w:t> </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-Denise Dresser resaltó el estudio del Consejo de las Américas sobre la capacidad de México para combatir la corrupción, en donde señala que una gran prueba para el país será el caso Odebrecht, Lozoya, Fertinal y más relacionados</w:t>
      </w:r>
      <w:r>
        <w:rPr>
          <w:rFonts w:ascii="Arial" w:hAnsi="Arial" w:cs="Arial"/>
          <w:color w:val="000000"/>
          <w:sz w:val="22"/>
          <w:szCs w:val="22"/>
        </w:rPr>
        <w:t>. </w:t>
      </w:r>
      <w:r>
        <w:rPr>
          <w:rFonts w:ascii="Arial" w:hAnsi="Arial" w:cs="Arial"/>
          <w:color w:val="000000"/>
          <w:sz w:val="22"/>
          <w:szCs w:val="22"/>
          <w:bdr w:val="none" w:sz="0" w:space="0" w:color="auto" w:frame="1"/>
        </w:rPr>
        <w:t>“El reto para el gobierno de López Obrador será demostrar que no hay un pacto de impunidad que involucra a altos funcionarios del peñismo y que no se les está protegiendo por acuerdos con el exmandatario”.</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rPr>
        <w:t> </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-Sergio Aguayo dijo que la entrevista del abogado Coello a Reforma remite al tema del voto de silencio que hacen las organizaciones dedicadas a la corrupción y crimen organizado</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965F5B" w:rsidRDefault="00965F5B" w:rsidP="00965F5B">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-Lorenzo Meyer: El tema de la corrupción sí tiene un peso histórico, suponer que habrá un cambio rápido es pecar de ingenuo. El peso de los intereses que se pueden afectar es enorme.</w:t>
      </w:r>
    </w:p>
    <w:p w:rsidR="00965F5B" w:rsidRDefault="00965F5B"/>
    <w:p w:rsidR="00965F5B" w:rsidRDefault="00965F5B"/>
    <w:p w:rsidR="00965F5B" w:rsidRPr="00965F5B" w:rsidRDefault="00965F5B" w:rsidP="00965F5B">
      <w:pPr>
        <w:shd w:val="clear" w:color="auto" w:fill="FFFFFF"/>
        <w:spacing w:after="0" w:line="240" w:lineRule="auto"/>
        <w:jc w:val="both"/>
        <w:rPr>
          <w:rFonts w:ascii="Arial" w:eastAsia="Times New Roman" w:hAnsi="Arial" w:cs="Arial"/>
          <w:b/>
          <w:bCs/>
          <w:i/>
          <w:color w:val="000000"/>
          <w:lang w:eastAsia="es-MX"/>
        </w:rPr>
      </w:pPr>
    </w:p>
    <w:p w:rsidR="00965F5B" w:rsidRPr="00965F5B" w:rsidRDefault="00965F5B" w:rsidP="00965F5B">
      <w:pPr>
        <w:shd w:val="clear" w:color="auto" w:fill="FFFFFF"/>
        <w:spacing w:after="0" w:line="240" w:lineRule="auto"/>
        <w:jc w:val="both"/>
        <w:rPr>
          <w:rFonts w:ascii="Calibri" w:eastAsia="Times New Roman" w:hAnsi="Calibri" w:cs="Times New Roman"/>
          <w:i/>
          <w:color w:val="000000"/>
          <w:sz w:val="24"/>
          <w:szCs w:val="24"/>
          <w:lang w:eastAsia="es-MX"/>
        </w:rPr>
      </w:pPr>
      <w:r w:rsidRPr="00965F5B">
        <w:rPr>
          <w:rFonts w:ascii="Arial" w:eastAsia="Times New Roman" w:hAnsi="Arial" w:cs="Arial"/>
          <w:b/>
          <w:bCs/>
          <w:i/>
          <w:color w:val="000000"/>
          <w:lang w:eastAsia="es-MX"/>
        </w:rPr>
        <w:t>RESUMEN DE NOTICIAS NOCTURNO</w:t>
      </w:r>
    </w:p>
    <w:p w:rsidR="00965F5B" w:rsidRPr="00965F5B" w:rsidRDefault="00965F5B" w:rsidP="00965F5B">
      <w:pPr>
        <w:shd w:val="clear" w:color="auto" w:fill="FFFFFF"/>
        <w:spacing w:after="0" w:line="240" w:lineRule="auto"/>
        <w:jc w:val="both"/>
        <w:rPr>
          <w:rFonts w:ascii="Calibri" w:eastAsia="Times New Roman" w:hAnsi="Calibri" w:cs="Times New Roman"/>
          <w:i/>
          <w:color w:val="000000"/>
          <w:sz w:val="24"/>
          <w:szCs w:val="24"/>
          <w:lang w:eastAsia="es-MX"/>
        </w:rPr>
      </w:pPr>
      <w:r w:rsidRPr="00965F5B">
        <w:rPr>
          <w:rFonts w:ascii="Arial" w:eastAsia="Times New Roman" w:hAnsi="Arial" w:cs="Arial"/>
          <w:b/>
          <w:bCs/>
          <w:i/>
          <w:color w:val="000000"/>
          <w:lang w:eastAsia="es-MX"/>
        </w:rPr>
        <w:t>RADIO FÓRMULA 103.3 FM</w:t>
      </w:r>
    </w:p>
    <w:p w:rsidR="00965F5B" w:rsidRPr="00965F5B" w:rsidRDefault="00965F5B" w:rsidP="00965F5B">
      <w:pPr>
        <w:shd w:val="clear" w:color="auto" w:fill="FFFFFF"/>
        <w:spacing w:after="0" w:line="240" w:lineRule="auto"/>
        <w:jc w:val="both"/>
        <w:rPr>
          <w:rFonts w:ascii="Calibri" w:eastAsia="Times New Roman" w:hAnsi="Calibri" w:cs="Times New Roman"/>
          <w:i/>
          <w:color w:val="000000"/>
          <w:sz w:val="24"/>
          <w:szCs w:val="24"/>
          <w:lang w:eastAsia="es-MX"/>
        </w:rPr>
      </w:pPr>
      <w:r w:rsidRPr="00965F5B">
        <w:rPr>
          <w:rFonts w:ascii="Arial" w:eastAsia="Times New Roman" w:hAnsi="Arial" w:cs="Arial"/>
          <w:b/>
          <w:bCs/>
          <w:i/>
          <w:color w:val="000000"/>
          <w:lang w:eastAsia="es-MX"/>
        </w:rPr>
        <w:t>RUIZ HEALY-EDUARDO RUIZ HEALY</w:t>
      </w:r>
    </w:p>
    <w:p w:rsidR="00965F5B" w:rsidRPr="00965F5B" w:rsidRDefault="00965F5B" w:rsidP="00965F5B">
      <w:pPr>
        <w:shd w:val="clear" w:color="auto" w:fill="FFFFFF"/>
        <w:spacing w:after="0" w:line="240" w:lineRule="auto"/>
        <w:jc w:val="both"/>
        <w:rPr>
          <w:rFonts w:ascii="Calibri" w:eastAsia="Times New Roman" w:hAnsi="Calibri" w:cs="Times New Roman"/>
          <w:i/>
          <w:color w:val="000000"/>
          <w:sz w:val="24"/>
          <w:szCs w:val="24"/>
          <w:lang w:eastAsia="es-MX"/>
        </w:rPr>
      </w:pPr>
      <w:r w:rsidRPr="00965F5B">
        <w:rPr>
          <w:rFonts w:ascii="Arial" w:eastAsia="Times New Roman" w:hAnsi="Arial" w:cs="Arial"/>
          <w:b/>
          <w:bCs/>
          <w:i/>
          <w:color w:val="000000"/>
          <w:lang w:eastAsia="es-MX"/>
        </w:rPr>
        <w:t>24 DE JUNIO 2019</w:t>
      </w:r>
    </w:p>
    <w:p w:rsidR="00965F5B" w:rsidRPr="00965F5B" w:rsidRDefault="00965F5B" w:rsidP="00965F5B">
      <w:pPr>
        <w:spacing w:after="0" w:line="240" w:lineRule="auto"/>
        <w:jc w:val="both"/>
        <w:rPr>
          <w:rFonts w:ascii="Arial" w:eastAsia="Calibri" w:hAnsi="Arial" w:cs="Times New Roman"/>
          <w:lang w:eastAsia="es-MX"/>
        </w:rPr>
      </w:pPr>
    </w:p>
    <w:p w:rsidR="00965F5B" w:rsidRPr="00965F5B" w:rsidRDefault="00965F5B" w:rsidP="00965F5B">
      <w:pPr>
        <w:spacing w:after="0" w:line="240" w:lineRule="auto"/>
        <w:jc w:val="both"/>
        <w:rPr>
          <w:rFonts w:ascii="Arial" w:eastAsia="Calibri" w:hAnsi="Arial" w:cs="Times New Roman"/>
          <w:lang w:eastAsia="es-MX"/>
        </w:rPr>
      </w:pPr>
      <w:r w:rsidRPr="00965F5B">
        <w:rPr>
          <w:rFonts w:ascii="Arial" w:eastAsia="Calibri" w:hAnsi="Arial" w:cs="Times New Roman"/>
          <w:lang w:eastAsia="es-MX"/>
        </w:rPr>
        <w:t>*Eduardo Ruiz Healy, conductor, señaló que muchos han señalado que el presidente Andrés Manuel López Obrador no supo negociar un mejor acuerdo con su homólogo Donald Trump, después de que amenazó con imponer un arancel de 5 por ciento a todas las exportaciones mexicanas. “El solo hecho de que nuestra moneda perdiera valor frente al dólar hubiera encarecido, para empezar, lo que en México comemos, ya que el 60 por ciento de los alimentos que consumimos son importados.” Agregó que el hecho de que Trump decidiera suspender indefinidamente el arancel, debe ser visto como un éxito del gobierno de López Obrador.</w:t>
      </w:r>
    </w:p>
    <w:p w:rsidR="00965F5B" w:rsidRPr="00965F5B" w:rsidRDefault="00965F5B" w:rsidP="00965F5B">
      <w:pPr>
        <w:spacing w:after="0" w:line="240" w:lineRule="auto"/>
        <w:jc w:val="both"/>
        <w:rPr>
          <w:rFonts w:ascii="Arial" w:eastAsia="Calibri" w:hAnsi="Arial" w:cs="Times New Roman"/>
          <w:lang w:eastAsia="es-MX"/>
        </w:rPr>
      </w:pPr>
    </w:p>
    <w:p w:rsidR="00965F5B" w:rsidRPr="00965F5B" w:rsidRDefault="00965F5B" w:rsidP="00965F5B">
      <w:pPr>
        <w:spacing w:after="0" w:line="240" w:lineRule="auto"/>
        <w:jc w:val="both"/>
        <w:rPr>
          <w:rFonts w:ascii="Arial" w:eastAsia="Calibri" w:hAnsi="Arial" w:cs="Times New Roman"/>
          <w:lang w:eastAsia="es-MX"/>
        </w:rPr>
      </w:pPr>
      <w:r w:rsidRPr="00965F5B">
        <w:rPr>
          <w:rFonts w:ascii="Arial" w:eastAsia="Calibri" w:hAnsi="Arial" w:cs="Times New Roman"/>
          <w:lang w:eastAsia="es-MX"/>
        </w:rPr>
        <w:t>*Tere Vale, analista, destacó que la migración centroamericana es un problema grave para México, porque sin ser oficialmente el tercer país seguro, lo que está sucediendo es que está rebasada la frontera sur con un número tan importante de inmigrantes y no hay la capacidad para atenderlos, para darles de comer y para mantenerlos en condiciones humanitarias.</w:t>
      </w:r>
    </w:p>
    <w:p w:rsidR="00965F5B" w:rsidRPr="00965F5B" w:rsidRDefault="00965F5B" w:rsidP="00965F5B">
      <w:pPr>
        <w:spacing w:after="0" w:line="240" w:lineRule="auto"/>
        <w:jc w:val="both"/>
        <w:rPr>
          <w:rFonts w:ascii="Arial" w:eastAsia="Calibri" w:hAnsi="Arial" w:cs="Times New Roman"/>
          <w:lang w:eastAsia="es-MX"/>
        </w:rPr>
      </w:pPr>
    </w:p>
    <w:p w:rsidR="00965F5B" w:rsidRPr="00965F5B" w:rsidRDefault="00965F5B" w:rsidP="00965F5B">
      <w:pPr>
        <w:spacing w:after="0" w:line="240" w:lineRule="auto"/>
        <w:jc w:val="both"/>
        <w:rPr>
          <w:rFonts w:ascii="Arial" w:eastAsia="Calibri" w:hAnsi="Arial" w:cs="Times New Roman"/>
          <w:lang w:eastAsia="es-MX"/>
        </w:rPr>
      </w:pPr>
      <w:r w:rsidRPr="00965F5B">
        <w:rPr>
          <w:rFonts w:ascii="Arial" w:eastAsia="Calibri" w:hAnsi="Arial" w:cs="Times New Roman"/>
          <w:lang w:eastAsia="es-MX"/>
        </w:rPr>
        <w:t>*Carlos Velasco, analista político, expresó que cuando hay mil millones de personar que viven con un dólar diario es terrible y cuando hay 2 mil 800 millones de personas que viven con menos de 2 dólares es inaceptable. Hay, agregó, 448 millones de niños que sufren baja de peso por falta de alimentación. “Po eso la explicación de las migraciones, están buscando una solución a sus graves problemas socioeconómicos y es parte de la desintegración familiar en el mundo.”</w:t>
      </w:r>
    </w:p>
    <w:p w:rsidR="00965F5B" w:rsidRPr="00965F5B" w:rsidRDefault="00965F5B" w:rsidP="00965F5B">
      <w:pPr>
        <w:spacing w:after="0" w:line="240" w:lineRule="auto"/>
        <w:jc w:val="both"/>
        <w:rPr>
          <w:rFonts w:ascii="Arial" w:eastAsia="Calibri" w:hAnsi="Arial" w:cs="Times New Roman"/>
          <w:lang w:eastAsia="es-MX"/>
        </w:rPr>
      </w:pPr>
    </w:p>
    <w:p w:rsidR="00965F5B" w:rsidRPr="00965F5B" w:rsidRDefault="00965F5B" w:rsidP="00965F5B">
      <w:pPr>
        <w:spacing w:after="0" w:line="240" w:lineRule="auto"/>
        <w:jc w:val="both"/>
        <w:rPr>
          <w:rFonts w:ascii="Arial" w:eastAsia="Calibri" w:hAnsi="Arial" w:cs="Times New Roman"/>
          <w:lang w:eastAsia="es-MX"/>
        </w:rPr>
      </w:pPr>
      <w:r w:rsidRPr="00965F5B">
        <w:rPr>
          <w:rFonts w:ascii="Arial" w:eastAsia="Calibri" w:hAnsi="Arial" w:cs="Times New Roman"/>
          <w:lang w:eastAsia="es-MX"/>
        </w:rPr>
        <w:t>*Entrevista con Sergio Gutiérrez Luna, diputado federal de Morena, el coordinador del grupo de trabajo para la Reforma del Estado y la Electoral. Explicó que el balance de los foros realizados en la Cámara de Diputados es positivo, porque fue un espacio abierto, todo mundo expresó sus opiniones y ya hay muchas propuestas. “¿Qué sigue? Sentarnos los partidos políticos, analizar el caudal de información, ver las coincidencias y tratar de construir una reforma con base en consensos.”</w:t>
      </w:r>
    </w:p>
    <w:p w:rsidR="00965F5B" w:rsidRPr="00965F5B" w:rsidRDefault="00965F5B" w:rsidP="00965F5B">
      <w:pPr>
        <w:spacing w:after="0" w:line="240" w:lineRule="auto"/>
        <w:jc w:val="both"/>
        <w:rPr>
          <w:rFonts w:ascii="Arial" w:eastAsia="Calibri" w:hAnsi="Arial" w:cs="Times New Roman"/>
          <w:lang w:eastAsia="es-MX"/>
        </w:rPr>
      </w:pPr>
    </w:p>
    <w:p w:rsidR="00965F5B" w:rsidRPr="00965F5B" w:rsidRDefault="00965F5B" w:rsidP="00965F5B">
      <w:pPr>
        <w:spacing w:after="0" w:line="240" w:lineRule="auto"/>
        <w:jc w:val="both"/>
        <w:rPr>
          <w:rFonts w:ascii="Arial" w:eastAsia="Calibri" w:hAnsi="Arial" w:cs="Times New Roman"/>
          <w:lang w:eastAsia="es-MX"/>
        </w:rPr>
      </w:pPr>
      <w:r w:rsidRPr="00965F5B">
        <w:rPr>
          <w:rFonts w:ascii="Arial" w:eastAsia="Calibri" w:hAnsi="Arial" w:cs="Times New Roman"/>
          <w:lang w:eastAsia="es-MX"/>
        </w:rPr>
        <w:t>Luis Ernesto Derbez, rector de la Universidad de las Américas de Puebla. Resaltó que la democracia funciona cuando la población sale a votar y el populismo no paga si se pierde de vista lo que debe ser un programa económico adecuado de crecimiento y que verdaderamente sea el que permita generar riqueza.</w:t>
      </w:r>
    </w:p>
    <w:p w:rsidR="00965F5B" w:rsidRPr="00965F5B" w:rsidRDefault="00965F5B" w:rsidP="00965F5B">
      <w:pPr>
        <w:spacing w:after="0" w:line="240" w:lineRule="auto"/>
        <w:jc w:val="both"/>
        <w:rPr>
          <w:rFonts w:ascii="Arial" w:eastAsia="Calibri" w:hAnsi="Arial" w:cs="Times New Roman"/>
          <w:lang w:eastAsia="es-MX"/>
        </w:rPr>
      </w:pPr>
    </w:p>
    <w:p w:rsidR="00965F5B" w:rsidRPr="00965F5B" w:rsidRDefault="00965F5B" w:rsidP="00965F5B">
      <w:pPr>
        <w:spacing w:after="0" w:line="240" w:lineRule="auto"/>
        <w:jc w:val="both"/>
        <w:rPr>
          <w:rFonts w:ascii="Arial" w:eastAsia="Calibri" w:hAnsi="Arial" w:cs="Times New Roman"/>
          <w:lang w:eastAsia="es-MX"/>
        </w:rPr>
      </w:pPr>
      <w:r w:rsidRPr="00965F5B">
        <w:rPr>
          <w:rFonts w:ascii="Arial" w:eastAsia="Calibri" w:hAnsi="Arial" w:cs="Times New Roman"/>
          <w:lang w:eastAsia="es-MX"/>
        </w:rPr>
        <w:t>*Óscar Cadena, periodista, comentó que el gobierno de Quintana Roo y los presidentes municipales están haciendo lo que está en sus manos para enfrentar el problema del sargazo. Añadió que se requiere financiamiento y eso es por parte del gobierno federal; sin embargo, para ellos este problema es muy leve.”</w:t>
      </w:r>
    </w:p>
    <w:p w:rsidR="00965F5B" w:rsidRPr="00965F5B" w:rsidRDefault="00965F5B" w:rsidP="00965F5B">
      <w:pPr>
        <w:spacing w:after="0" w:line="240" w:lineRule="auto"/>
        <w:jc w:val="both"/>
        <w:rPr>
          <w:rFonts w:ascii="Arial" w:eastAsia="Calibri" w:hAnsi="Arial" w:cs="Times New Roman"/>
          <w:lang w:eastAsia="es-MX"/>
        </w:rPr>
      </w:pPr>
    </w:p>
    <w:p w:rsidR="00965F5B" w:rsidRPr="00965F5B" w:rsidRDefault="00965F5B" w:rsidP="00965F5B">
      <w:pPr>
        <w:spacing w:after="0" w:line="240" w:lineRule="auto"/>
        <w:jc w:val="both"/>
        <w:rPr>
          <w:rFonts w:ascii="Arial" w:eastAsia="Calibri" w:hAnsi="Arial" w:cs="Times New Roman"/>
          <w:lang w:eastAsia="es-MX"/>
        </w:rPr>
      </w:pPr>
    </w:p>
    <w:p w:rsidR="00965F5B" w:rsidRPr="00965F5B" w:rsidRDefault="00965F5B" w:rsidP="00965F5B">
      <w:pPr>
        <w:shd w:val="clear" w:color="auto" w:fill="FFFFFF"/>
        <w:spacing w:after="0" w:line="240" w:lineRule="auto"/>
        <w:jc w:val="both"/>
        <w:rPr>
          <w:rFonts w:ascii="Calibri" w:eastAsia="Times New Roman" w:hAnsi="Calibri" w:cs="Times New Roman"/>
          <w:i/>
          <w:color w:val="000000"/>
          <w:sz w:val="24"/>
          <w:szCs w:val="24"/>
          <w:lang w:eastAsia="es-MX"/>
        </w:rPr>
      </w:pPr>
      <w:r w:rsidRPr="00965F5B">
        <w:rPr>
          <w:rFonts w:ascii="Arial" w:eastAsia="Times New Roman" w:hAnsi="Arial" w:cs="Arial"/>
          <w:b/>
          <w:bCs/>
          <w:i/>
          <w:color w:val="000000"/>
          <w:lang w:eastAsia="es-MX"/>
        </w:rPr>
        <w:t>RESUMEN DE NOTICIAS NOCTURNO</w:t>
      </w:r>
    </w:p>
    <w:p w:rsidR="00965F5B" w:rsidRPr="00965F5B" w:rsidRDefault="00965F5B" w:rsidP="00965F5B">
      <w:pPr>
        <w:shd w:val="clear" w:color="auto" w:fill="FFFFFF"/>
        <w:spacing w:after="0" w:line="240" w:lineRule="auto"/>
        <w:jc w:val="both"/>
        <w:rPr>
          <w:rFonts w:ascii="Calibri" w:eastAsia="Times New Roman" w:hAnsi="Calibri" w:cs="Times New Roman"/>
          <w:i/>
          <w:color w:val="000000"/>
          <w:sz w:val="24"/>
          <w:szCs w:val="24"/>
          <w:lang w:eastAsia="es-MX"/>
        </w:rPr>
      </w:pPr>
      <w:r w:rsidRPr="00965F5B">
        <w:rPr>
          <w:rFonts w:ascii="Arial" w:eastAsia="Times New Roman" w:hAnsi="Arial" w:cs="Arial"/>
          <w:b/>
          <w:bCs/>
          <w:i/>
          <w:color w:val="000000"/>
          <w:lang w:eastAsia="es-MX"/>
        </w:rPr>
        <w:t>RADIO FÓRMULA 103.3 FM</w:t>
      </w:r>
    </w:p>
    <w:p w:rsidR="00965F5B" w:rsidRPr="00965F5B" w:rsidRDefault="00965F5B" w:rsidP="00965F5B">
      <w:pPr>
        <w:shd w:val="clear" w:color="auto" w:fill="FFFFFF"/>
        <w:spacing w:after="0" w:line="240" w:lineRule="auto"/>
        <w:jc w:val="both"/>
        <w:rPr>
          <w:rFonts w:ascii="Calibri" w:eastAsia="Times New Roman" w:hAnsi="Calibri" w:cs="Times New Roman"/>
          <w:i/>
          <w:color w:val="000000"/>
          <w:sz w:val="24"/>
          <w:szCs w:val="24"/>
          <w:lang w:eastAsia="es-MX"/>
        </w:rPr>
      </w:pPr>
      <w:r w:rsidRPr="00965F5B">
        <w:rPr>
          <w:rFonts w:ascii="Arial" w:eastAsia="Times New Roman" w:hAnsi="Arial" w:cs="Arial"/>
          <w:b/>
          <w:bCs/>
          <w:i/>
          <w:color w:val="000000"/>
          <w:lang w:eastAsia="es-MX"/>
        </w:rPr>
        <w:t>CÁRDENAS INFORMA-JOSÉ CÁRDENAS</w:t>
      </w:r>
    </w:p>
    <w:p w:rsidR="00965F5B" w:rsidRPr="00965F5B" w:rsidRDefault="00965F5B" w:rsidP="00965F5B">
      <w:pPr>
        <w:shd w:val="clear" w:color="auto" w:fill="FFFFFF"/>
        <w:spacing w:after="0" w:line="240" w:lineRule="auto"/>
        <w:jc w:val="both"/>
        <w:rPr>
          <w:rFonts w:ascii="Calibri" w:eastAsia="Times New Roman" w:hAnsi="Calibri" w:cs="Times New Roman"/>
          <w:i/>
          <w:color w:val="000000"/>
          <w:sz w:val="24"/>
          <w:szCs w:val="24"/>
          <w:lang w:eastAsia="es-MX"/>
        </w:rPr>
      </w:pPr>
      <w:r w:rsidRPr="00965F5B">
        <w:rPr>
          <w:rFonts w:ascii="Arial" w:eastAsia="Times New Roman" w:hAnsi="Arial" w:cs="Arial"/>
          <w:b/>
          <w:bCs/>
          <w:i/>
          <w:color w:val="000000"/>
          <w:lang w:eastAsia="es-MX"/>
        </w:rPr>
        <w:t>24 DE JUNIO DE 2019</w:t>
      </w:r>
    </w:p>
    <w:p w:rsidR="00965F5B" w:rsidRPr="00965F5B" w:rsidRDefault="00965F5B" w:rsidP="00965F5B">
      <w:pPr>
        <w:spacing w:after="0" w:line="240" w:lineRule="auto"/>
        <w:jc w:val="both"/>
        <w:rPr>
          <w:rFonts w:ascii="Arial" w:eastAsia="Calibri" w:hAnsi="Arial" w:cs="Times New Roman"/>
          <w:lang w:eastAsia="es-MX"/>
        </w:rPr>
      </w:pPr>
    </w:p>
    <w:p w:rsidR="00965F5B" w:rsidRPr="00965F5B" w:rsidRDefault="00965F5B" w:rsidP="00965F5B">
      <w:pPr>
        <w:spacing w:after="0" w:line="240" w:lineRule="auto"/>
        <w:jc w:val="both"/>
        <w:rPr>
          <w:rFonts w:ascii="Arial" w:eastAsia="Calibri" w:hAnsi="Arial" w:cs="Times New Roman"/>
          <w:lang w:eastAsia="es-MX"/>
        </w:rPr>
      </w:pPr>
      <w:r w:rsidRPr="00965F5B">
        <w:rPr>
          <w:rFonts w:ascii="Arial" w:eastAsia="Calibri" w:hAnsi="Arial" w:cs="Times New Roman"/>
          <w:lang w:eastAsia="es-MX"/>
        </w:rPr>
        <w:t>*Un juez de control vinculó a proceso al padre Francisco Javier Bautista, por el delito de homicidio calificado en agravio del estudiante universitario Hugo Leonardo Avendaño, en hechos ocurridos el pasado 12 de junio en inmediaciones de la colonia Héroes de 1910 en la alcaldía de Tlalpan.</w:t>
      </w:r>
    </w:p>
    <w:p w:rsidR="00965F5B" w:rsidRPr="00965F5B" w:rsidRDefault="00965F5B" w:rsidP="00965F5B">
      <w:pPr>
        <w:spacing w:after="0" w:line="240" w:lineRule="auto"/>
        <w:jc w:val="both"/>
        <w:rPr>
          <w:rFonts w:ascii="Arial" w:eastAsia="Calibri" w:hAnsi="Arial" w:cs="Times New Roman"/>
          <w:lang w:eastAsia="es-MX"/>
        </w:rPr>
      </w:pPr>
    </w:p>
    <w:p w:rsidR="00965F5B" w:rsidRPr="00965F5B" w:rsidRDefault="00965F5B" w:rsidP="00965F5B">
      <w:pPr>
        <w:spacing w:after="0" w:line="240" w:lineRule="auto"/>
        <w:jc w:val="both"/>
        <w:rPr>
          <w:rFonts w:ascii="Arial" w:eastAsia="Calibri" w:hAnsi="Arial" w:cs="Arial"/>
          <w:lang w:eastAsia="es-MX"/>
        </w:rPr>
      </w:pPr>
      <w:r w:rsidRPr="00965F5B">
        <w:rPr>
          <w:rFonts w:ascii="Arial" w:eastAsia="Calibri" w:hAnsi="Arial" w:cs="Arial"/>
          <w:lang w:eastAsia="es-MX"/>
        </w:rPr>
        <w:lastRenderedPageBreak/>
        <w:t>*Entre duros reclamos, el presidente de México, Andrés Manuel López Obrador, indicó desde Palacio Nacional que los desaparecidos y las víctimas de la violencia son las peores herencias que le dejaron los gobiernos pasados. Durante el informe del Sistema Nacional de Búsqueda, el mandatario, acompañado por parte de su gabinete, indicó que va atender el problema. “No voy a ocultarme, voy a dar la cara siempre por difícil que sea.</w:t>
      </w:r>
    </w:p>
    <w:p w:rsidR="00965F5B" w:rsidRPr="00965F5B" w:rsidRDefault="00965F5B" w:rsidP="00965F5B">
      <w:pPr>
        <w:spacing w:after="0" w:line="240" w:lineRule="auto"/>
        <w:jc w:val="both"/>
        <w:rPr>
          <w:rFonts w:ascii="Arial" w:eastAsia="Calibri" w:hAnsi="Arial" w:cs="Arial"/>
          <w:lang w:eastAsia="es-MX"/>
        </w:rPr>
      </w:pPr>
    </w:p>
    <w:p w:rsidR="00965F5B" w:rsidRPr="00965F5B" w:rsidRDefault="00965F5B" w:rsidP="00965F5B">
      <w:pPr>
        <w:spacing w:after="0" w:line="240" w:lineRule="auto"/>
        <w:jc w:val="both"/>
        <w:rPr>
          <w:rFonts w:ascii="Arial" w:eastAsia="Calibri" w:hAnsi="Arial" w:cs="Arial"/>
          <w:lang w:eastAsia="es-MX"/>
        </w:rPr>
      </w:pPr>
      <w:r w:rsidRPr="00965F5B">
        <w:rPr>
          <w:rFonts w:ascii="Arial" w:eastAsia="Calibri" w:hAnsi="Arial" w:cs="Arial"/>
          <w:lang w:eastAsia="es-MX"/>
        </w:rPr>
        <w:t>*El presidente de la Comisión Nacional de Derechos Humanos, Luis Raúl González Pérez, rechazó que la institución que encabeza haya encubierto tortura en el caso de una persona detenida por la desaparición de los 43 normalistas de Ayotzinapa y calificó esa afirmación de falaz. El ombudsman refutó la aseveración hecha por organizaciones civiles, en el sentido de que el video en el que se aprecia tortura a un detenido por la desaparición de los 43 estudiantes acredita que la CNDH encubrió esta práctica con una recomendación que no es fiable.</w:t>
      </w:r>
    </w:p>
    <w:p w:rsidR="00965F5B" w:rsidRPr="00965F5B" w:rsidRDefault="00965F5B" w:rsidP="00965F5B">
      <w:pPr>
        <w:spacing w:after="0" w:line="240" w:lineRule="auto"/>
        <w:jc w:val="both"/>
        <w:rPr>
          <w:rFonts w:ascii="Arial" w:eastAsia="Calibri" w:hAnsi="Arial" w:cs="Arial"/>
          <w:lang w:eastAsia="es-MX"/>
        </w:rPr>
      </w:pPr>
    </w:p>
    <w:p w:rsidR="00965F5B" w:rsidRPr="00965F5B" w:rsidRDefault="00965F5B" w:rsidP="00965F5B">
      <w:pPr>
        <w:spacing w:after="0" w:line="240" w:lineRule="auto"/>
        <w:jc w:val="both"/>
        <w:rPr>
          <w:rFonts w:ascii="Arial" w:eastAsia="Calibri" w:hAnsi="Arial" w:cs="Arial"/>
          <w:lang w:eastAsia="es-MX"/>
        </w:rPr>
      </w:pPr>
      <w:r w:rsidRPr="00965F5B">
        <w:rPr>
          <w:rFonts w:ascii="Arial" w:eastAsia="Calibri" w:hAnsi="Arial" w:cs="Arial"/>
          <w:lang w:eastAsia="es-MX"/>
        </w:rPr>
        <w:t>*El escritor peruano Mario Vargas Llosa declaró en Madrid que el presidente de México, Andrés Manuel López Obrador, podría destruir la democracia en el país y perpetuarse en el poder si se lo planteara.</w:t>
      </w:r>
    </w:p>
    <w:p w:rsidR="00965F5B" w:rsidRPr="00965F5B" w:rsidRDefault="00965F5B" w:rsidP="00965F5B">
      <w:pPr>
        <w:spacing w:after="0" w:line="240" w:lineRule="auto"/>
        <w:jc w:val="both"/>
        <w:rPr>
          <w:rFonts w:ascii="Arial" w:eastAsia="Calibri" w:hAnsi="Arial" w:cs="Arial"/>
          <w:lang w:eastAsia="es-MX"/>
        </w:rPr>
      </w:pPr>
    </w:p>
    <w:p w:rsidR="00965F5B" w:rsidRPr="00965F5B" w:rsidRDefault="00965F5B" w:rsidP="00965F5B">
      <w:pPr>
        <w:spacing w:after="0" w:line="240" w:lineRule="auto"/>
        <w:jc w:val="both"/>
        <w:rPr>
          <w:rFonts w:ascii="Arial" w:eastAsia="Calibri" w:hAnsi="Arial" w:cs="Arial"/>
          <w:lang w:eastAsia="es-MX"/>
        </w:rPr>
      </w:pPr>
      <w:r w:rsidRPr="00965F5B">
        <w:rPr>
          <w:rFonts w:ascii="Arial" w:eastAsia="Calibri" w:hAnsi="Arial" w:cs="Arial"/>
          <w:lang w:eastAsia="es-MX"/>
        </w:rPr>
        <w:t>*José Antonio Crespo, analista político, señaló que no coincide con Vargas Llosa, en el sentido de que López Obrador se va querer perpetuar en el poder. “Lo que sí quiere es que su proyecto continúe y está haciendo todo lo posible para que Morena continúe como un partido que se prolongue por varios sexenios, para culminar el proyecto que él tiene en mente.”</w:t>
      </w:r>
    </w:p>
    <w:p w:rsidR="00965F5B" w:rsidRPr="00965F5B" w:rsidRDefault="00965F5B" w:rsidP="00965F5B">
      <w:pPr>
        <w:spacing w:after="0" w:line="240" w:lineRule="auto"/>
        <w:jc w:val="both"/>
        <w:rPr>
          <w:rFonts w:ascii="Arial" w:eastAsia="Calibri" w:hAnsi="Arial" w:cs="Arial"/>
          <w:lang w:eastAsia="es-MX"/>
        </w:rPr>
      </w:pPr>
    </w:p>
    <w:p w:rsidR="00965F5B" w:rsidRPr="00965F5B" w:rsidRDefault="00965F5B" w:rsidP="00965F5B">
      <w:pPr>
        <w:spacing w:after="0" w:line="240" w:lineRule="auto"/>
        <w:jc w:val="both"/>
        <w:rPr>
          <w:rFonts w:ascii="Arial" w:eastAsia="Calibri" w:hAnsi="Arial" w:cs="Arial"/>
          <w:lang w:eastAsia="es-MX"/>
        </w:rPr>
      </w:pPr>
      <w:r w:rsidRPr="00965F5B">
        <w:rPr>
          <w:rFonts w:ascii="Arial" w:eastAsia="Calibri" w:hAnsi="Arial" w:cs="Arial"/>
          <w:lang w:eastAsia="es-MX"/>
        </w:rPr>
        <w:t>*El presidente Andrés Manuel López Obrador llamó hoy a los mexicanos y extranjeros a visitar los destinos turísticos de Quintana Roo porque es nuestro paraíso, y reiteró que el sargazo es un asunto menor que se ha magnificado. “A los mexicanos y extranjeros les digo que visiten Quintana Roo, es el paraíso, es un edén. Es uno de los estados más bellos del país y sitios turísticos más importantes del mundo.”</w:t>
      </w:r>
    </w:p>
    <w:p w:rsidR="00965F5B" w:rsidRPr="00965F5B" w:rsidRDefault="00965F5B" w:rsidP="00965F5B">
      <w:pPr>
        <w:spacing w:after="0" w:line="240" w:lineRule="auto"/>
        <w:jc w:val="both"/>
        <w:rPr>
          <w:rFonts w:ascii="Arial" w:eastAsia="Calibri" w:hAnsi="Arial" w:cs="Arial"/>
          <w:lang w:eastAsia="es-MX"/>
        </w:rPr>
      </w:pPr>
    </w:p>
    <w:p w:rsidR="00965F5B" w:rsidRPr="00965F5B" w:rsidRDefault="00965F5B" w:rsidP="00965F5B">
      <w:pPr>
        <w:spacing w:after="0" w:line="240" w:lineRule="auto"/>
        <w:jc w:val="both"/>
        <w:rPr>
          <w:rFonts w:ascii="Arial" w:eastAsia="Calibri" w:hAnsi="Arial" w:cs="Arial"/>
          <w:lang w:eastAsia="es-MX"/>
        </w:rPr>
      </w:pPr>
      <w:r w:rsidRPr="00965F5B">
        <w:rPr>
          <w:rFonts w:ascii="Arial" w:eastAsia="Calibri" w:hAnsi="Arial" w:cs="Arial"/>
          <w:lang w:eastAsia="es-MX"/>
        </w:rPr>
        <w:t>*Rafael Cardona, analista político, expresó que considerar el problema del sargazo como algo sin importancia o de una importancia menor, se contrapone con la obra del propio gobierno. “Si éste no es un asunto de gravedad y de importancia extrema, por qué la armada de México inicia la construcción de barcos o buques sargaceros. Entonces, sí es una cosa importante.”</w:t>
      </w:r>
    </w:p>
    <w:p w:rsidR="00965F5B" w:rsidRPr="00965F5B" w:rsidRDefault="00965F5B" w:rsidP="00965F5B">
      <w:pPr>
        <w:spacing w:after="0" w:line="240" w:lineRule="auto"/>
        <w:jc w:val="both"/>
        <w:rPr>
          <w:rFonts w:ascii="Arial" w:eastAsia="Calibri" w:hAnsi="Arial" w:cs="Arial"/>
          <w:lang w:eastAsia="es-MX"/>
        </w:rPr>
      </w:pPr>
    </w:p>
    <w:p w:rsidR="00965F5B" w:rsidRPr="00965F5B" w:rsidRDefault="00965F5B" w:rsidP="00965F5B">
      <w:pPr>
        <w:spacing w:after="0" w:line="240" w:lineRule="auto"/>
        <w:jc w:val="both"/>
        <w:rPr>
          <w:rFonts w:ascii="Arial" w:eastAsia="Calibri" w:hAnsi="Arial" w:cs="Arial"/>
          <w:lang w:eastAsia="es-MX"/>
        </w:rPr>
      </w:pPr>
      <w:r w:rsidRPr="00965F5B">
        <w:rPr>
          <w:rFonts w:ascii="Arial" w:eastAsia="Calibri" w:hAnsi="Arial" w:cs="Arial"/>
          <w:lang w:eastAsia="es-MX"/>
        </w:rPr>
        <w:t>*Debido a que el fin de semana se cayó el sistema, el gobierno federal retrasó un día el proceso de licitación para la compra de medicamentos, afirmó Raquel Buenrostro Sánchez, oficial mayor de la Secretaría de Hacienda y Crédito Público.</w:t>
      </w:r>
    </w:p>
    <w:p w:rsidR="00965F5B" w:rsidRPr="00965F5B" w:rsidRDefault="00965F5B" w:rsidP="00965F5B">
      <w:pPr>
        <w:spacing w:after="0" w:line="240" w:lineRule="auto"/>
        <w:jc w:val="both"/>
        <w:rPr>
          <w:rFonts w:ascii="Arial" w:eastAsia="Calibri" w:hAnsi="Arial" w:cs="Arial"/>
          <w:lang w:eastAsia="es-MX"/>
        </w:rPr>
      </w:pPr>
    </w:p>
    <w:p w:rsidR="00965F5B" w:rsidRPr="00965F5B" w:rsidRDefault="00965F5B" w:rsidP="00965F5B">
      <w:pPr>
        <w:spacing w:after="0" w:line="240" w:lineRule="auto"/>
        <w:jc w:val="both"/>
        <w:rPr>
          <w:rFonts w:ascii="Arial" w:eastAsia="Calibri" w:hAnsi="Arial" w:cs="Arial"/>
          <w:lang w:eastAsia="es-MX"/>
        </w:rPr>
      </w:pPr>
      <w:r w:rsidRPr="00965F5B">
        <w:rPr>
          <w:rFonts w:ascii="Arial" w:eastAsia="Calibri" w:hAnsi="Arial" w:cs="Arial"/>
          <w:lang w:eastAsia="es-MX"/>
        </w:rPr>
        <w:t>*El Instituto Nacional de Estadística y Geografía informa que en la primera quincena de junio de 2019 el Índice Nacional de Precios al Consumidor registró un incremento de 0.01 por ciento respecto a la quincena inmediata anterior y una tasa de inflación anual de 4.00 por ciento.</w:t>
      </w:r>
    </w:p>
    <w:p w:rsidR="00965F5B" w:rsidRPr="00965F5B" w:rsidRDefault="00965F5B" w:rsidP="00965F5B">
      <w:pPr>
        <w:spacing w:after="0" w:line="240" w:lineRule="auto"/>
        <w:jc w:val="both"/>
        <w:rPr>
          <w:rFonts w:ascii="Arial" w:eastAsia="Calibri" w:hAnsi="Arial" w:cs="Arial"/>
          <w:lang w:eastAsia="es-MX"/>
        </w:rPr>
      </w:pPr>
    </w:p>
    <w:p w:rsidR="00965F5B" w:rsidRPr="00965F5B" w:rsidRDefault="00965F5B" w:rsidP="00965F5B">
      <w:pPr>
        <w:spacing w:after="0" w:line="240" w:lineRule="auto"/>
        <w:jc w:val="both"/>
        <w:rPr>
          <w:rFonts w:ascii="Arial" w:eastAsia="Calibri" w:hAnsi="Arial" w:cs="Arial"/>
          <w:lang w:eastAsia="es-MX"/>
        </w:rPr>
      </w:pPr>
    </w:p>
    <w:p w:rsidR="00965F5B" w:rsidRPr="00965F5B" w:rsidRDefault="00965F5B" w:rsidP="00965F5B">
      <w:pPr>
        <w:shd w:val="clear" w:color="auto" w:fill="FFFFFF"/>
        <w:spacing w:after="0" w:line="276" w:lineRule="auto"/>
        <w:jc w:val="both"/>
        <w:rPr>
          <w:rFonts w:ascii="Arial" w:eastAsia="Times New Roman" w:hAnsi="Arial" w:cs="Arial"/>
          <w:sz w:val="24"/>
          <w:szCs w:val="24"/>
          <w:lang w:eastAsia="es-MX"/>
        </w:rPr>
      </w:pPr>
      <w:r w:rsidRPr="00965F5B">
        <w:rPr>
          <w:rFonts w:ascii="Arial" w:eastAsia="Times New Roman" w:hAnsi="Arial" w:cs="Arial"/>
          <w:b/>
          <w:bCs/>
          <w:i/>
          <w:iCs/>
          <w:bdr w:val="none" w:sz="0" w:space="0" w:color="auto" w:frame="1"/>
          <w:lang w:eastAsia="es-MX"/>
        </w:rPr>
        <w:t>RESUMEN DE NOTICIAS NOCTURNO</w:t>
      </w:r>
    </w:p>
    <w:p w:rsidR="00965F5B" w:rsidRPr="00965F5B" w:rsidRDefault="00965F5B" w:rsidP="00965F5B">
      <w:pPr>
        <w:shd w:val="clear" w:color="auto" w:fill="FFFFFF"/>
        <w:spacing w:after="0" w:line="276" w:lineRule="auto"/>
        <w:jc w:val="both"/>
        <w:rPr>
          <w:rFonts w:ascii="Arial" w:eastAsia="Times New Roman" w:hAnsi="Arial" w:cs="Arial"/>
          <w:sz w:val="24"/>
          <w:szCs w:val="24"/>
          <w:lang w:eastAsia="es-MX"/>
        </w:rPr>
      </w:pPr>
      <w:r w:rsidRPr="00965F5B">
        <w:rPr>
          <w:rFonts w:ascii="Arial" w:eastAsia="Times New Roman" w:hAnsi="Arial" w:cs="Arial"/>
          <w:b/>
          <w:bCs/>
          <w:i/>
          <w:iCs/>
          <w:bdr w:val="none" w:sz="0" w:space="0" w:color="auto" w:frame="1"/>
          <w:lang w:eastAsia="es-MX"/>
        </w:rPr>
        <w:t>MVS NOTICIAS</w:t>
      </w:r>
    </w:p>
    <w:p w:rsidR="00965F5B" w:rsidRPr="00965F5B" w:rsidRDefault="00965F5B" w:rsidP="00965F5B">
      <w:pPr>
        <w:shd w:val="clear" w:color="auto" w:fill="FFFFFF"/>
        <w:spacing w:after="0" w:line="276" w:lineRule="auto"/>
        <w:jc w:val="both"/>
        <w:rPr>
          <w:rFonts w:ascii="Arial" w:eastAsia="Times New Roman" w:hAnsi="Arial" w:cs="Arial"/>
          <w:sz w:val="24"/>
          <w:szCs w:val="24"/>
          <w:lang w:eastAsia="es-MX"/>
        </w:rPr>
      </w:pPr>
      <w:r w:rsidRPr="00965F5B">
        <w:rPr>
          <w:rFonts w:ascii="Arial" w:eastAsia="Times New Roman" w:hAnsi="Arial" w:cs="Arial"/>
          <w:b/>
          <w:bCs/>
          <w:i/>
          <w:iCs/>
          <w:bdr w:val="none" w:sz="0" w:space="0" w:color="auto" w:frame="1"/>
          <w:lang w:eastAsia="es-MX"/>
        </w:rPr>
        <w:t>EN DIRECTO- ANA FRANCISCA VEGA</w:t>
      </w:r>
    </w:p>
    <w:p w:rsidR="00965F5B" w:rsidRPr="00965F5B" w:rsidRDefault="00965F5B" w:rsidP="00965F5B">
      <w:pPr>
        <w:shd w:val="clear" w:color="auto" w:fill="FFFFFF"/>
        <w:spacing w:after="0" w:line="276" w:lineRule="auto"/>
        <w:jc w:val="both"/>
        <w:rPr>
          <w:rFonts w:ascii="Arial" w:eastAsia="Times New Roman" w:hAnsi="Arial" w:cs="Arial"/>
          <w:sz w:val="24"/>
          <w:szCs w:val="24"/>
          <w:lang w:eastAsia="es-MX"/>
        </w:rPr>
      </w:pPr>
      <w:r w:rsidRPr="00965F5B">
        <w:rPr>
          <w:rFonts w:ascii="Arial" w:eastAsia="Times New Roman" w:hAnsi="Arial" w:cs="Arial"/>
          <w:b/>
          <w:bCs/>
          <w:i/>
          <w:iCs/>
          <w:bdr w:val="none" w:sz="0" w:space="0" w:color="auto" w:frame="1"/>
          <w:lang w:eastAsia="es-MX"/>
        </w:rPr>
        <w:t>24 DE JUNIO 2019</w:t>
      </w:r>
    </w:p>
    <w:p w:rsidR="00965F5B" w:rsidRPr="00965F5B" w:rsidRDefault="00965F5B" w:rsidP="00965F5B">
      <w:pPr>
        <w:spacing w:after="0" w:line="276" w:lineRule="auto"/>
        <w:jc w:val="both"/>
        <w:rPr>
          <w:rFonts w:ascii="Arial" w:eastAsia="Calibri" w:hAnsi="Arial" w:cs="Arial"/>
          <w:lang w:eastAsia="es-MX"/>
        </w:rPr>
      </w:pPr>
    </w:p>
    <w:p w:rsidR="00965F5B" w:rsidRPr="00965F5B" w:rsidRDefault="00965F5B" w:rsidP="00965F5B">
      <w:pPr>
        <w:spacing w:after="0" w:line="276" w:lineRule="auto"/>
        <w:jc w:val="both"/>
        <w:rPr>
          <w:rFonts w:ascii="Arial" w:eastAsia="Calibri" w:hAnsi="Arial" w:cs="Arial"/>
          <w:lang w:eastAsia="es-MX"/>
        </w:rPr>
      </w:pPr>
      <w:r w:rsidRPr="00965F5B">
        <w:rPr>
          <w:rFonts w:ascii="Arial" w:eastAsia="Calibri" w:hAnsi="Arial" w:cs="Arial"/>
          <w:lang w:eastAsia="es-MX"/>
        </w:rPr>
        <w:t>*Julio César Díaz Calderón, integrante del Comité Organizador de la Olimpiada Mexicana de Matemáticas, habló en entrevista sobre los jóvenes mexicanos que ganaron cuatro medallas en Olimpiada Matemática de Centroamérica y del Caribe. Comentó que la Olimpiada de Matemáticas presenta problemas originales y a los jóvenes se les da herramientas para crear soluciones. Explicó que el financiamiento de la Olimpiada siempre ha sido diverso, pero el gran patrocinador siempre fue el Gobierno; Añadió que este año, la mayoría del presupuesto provenía del Conacyt; sin embargo, de cuatro millones que usualmente se designaba al Comité, sólo se recibió medio millón. Exhibió que “todas las llamadas con el Conacyt fueron rechazadas”.</w:t>
      </w:r>
    </w:p>
    <w:p w:rsidR="00965F5B" w:rsidRPr="00965F5B" w:rsidRDefault="00965F5B" w:rsidP="00965F5B">
      <w:pPr>
        <w:spacing w:after="0" w:line="276" w:lineRule="auto"/>
        <w:jc w:val="both"/>
        <w:rPr>
          <w:rFonts w:ascii="Arial" w:eastAsia="Calibri" w:hAnsi="Arial" w:cs="Arial"/>
          <w:lang w:eastAsia="es-MX"/>
        </w:rPr>
      </w:pPr>
    </w:p>
    <w:p w:rsidR="00965F5B" w:rsidRPr="00965F5B" w:rsidRDefault="00965F5B" w:rsidP="00965F5B">
      <w:pPr>
        <w:spacing w:after="0" w:line="276" w:lineRule="auto"/>
        <w:jc w:val="both"/>
        <w:rPr>
          <w:rFonts w:ascii="Arial" w:eastAsia="Calibri" w:hAnsi="Arial" w:cs="Arial"/>
          <w:lang w:eastAsia="es-MX"/>
        </w:rPr>
      </w:pPr>
      <w:r w:rsidRPr="00965F5B">
        <w:rPr>
          <w:rFonts w:ascii="Arial" w:eastAsia="Calibri" w:hAnsi="Arial" w:cs="Arial"/>
          <w:lang w:eastAsia="es-MX"/>
        </w:rPr>
        <w:t>*El Gobierno federal anunció una inversión de 410 millones de pesos para fortalecer los sistemas forenses del País, que incluirá la construcción de cinco institutos regionales forenses.</w:t>
      </w:r>
    </w:p>
    <w:p w:rsidR="00965F5B" w:rsidRPr="00965F5B" w:rsidRDefault="00965F5B" w:rsidP="00965F5B">
      <w:pPr>
        <w:spacing w:after="0" w:line="276" w:lineRule="auto"/>
        <w:jc w:val="both"/>
        <w:rPr>
          <w:rFonts w:ascii="Arial" w:eastAsia="Calibri" w:hAnsi="Arial" w:cs="Arial"/>
          <w:lang w:eastAsia="es-MX"/>
        </w:rPr>
      </w:pPr>
    </w:p>
    <w:p w:rsidR="00965F5B" w:rsidRPr="00965F5B" w:rsidRDefault="00965F5B" w:rsidP="00965F5B">
      <w:pPr>
        <w:spacing w:after="0" w:line="276" w:lineRule="auto"/>
        <w:jc w:val="both"/>
        <w:rPr>
          <w:rFonts w:ascii="Arial" w:eastAsia="Calibri" w:hAnsi="Arial" w:cs="Arial"/>
          <w:lang w:eastAsia="es-MX"/>
        </w:rPr>
      </w:pPr>
      <w:r w:rsidRPr="00965F5B">
        <w:rPr>
          <w:rFonts w:ascii="Arial" w:eastAsia="Calibri" w:hAnsi="Arial" w:cs="Arial"/>
          <w:lang w:eastAsia="es-MX"/>
        </w:rPr>
        <w:t xml:space="preserve">*En el Informe de Trabajo del Sistema Nacional de Búsqueda, realizado en Palacio Nacional, el subsecretario de Derechos Humanos de la Segob, Alejandro Encinas, reportó que el 29 de marzo pasado se inició junto con la Fiscalía General de la República un diagnóstico sobre los servicios forenses del País. Por su parte, el presidente López Obrador </w:t>
      </w:r>
    </w:p>
    <w:p w:rsidR="00965F5B" w:rsidRPr="00965F5B" w:rsidRDefault="00965F5B" w:rsidP="00965F5B">
      <w:pPr>
        <w:spacing w:after="0" w:line="276" w:lineRule="auto"/>
        <w:jc w:val="both"/>
        <w:rPr>
          <w:rFonts w:ascii="Arial" w:eastAsia="Calibri" w:hAnsi="Arial" w:cs="Arial"/>
          <w:lang w:eastAsia="es-MX"/>
        </w:rPr>
      </w:pPr>
      <w:r w:rsidRPr="00965F5B">
        <w:rPr>
          <w:rFonts w:ascii="Arial" w:eastAsia="Calibri" w:hAnsi="Arial" w:cs="Arial"/>
          <w:lang w:eastAsia="es-MX"/>
        </w:rPr>
        <w:t>Expresó que sabe que hay 72 asuntos prioritarios y el número uno es el problema de la inseguridad, la violencia y los desaparecidos.</w:t>
      </w:r>
    </w:p>
    <w:p w:rsidR="00965F5B" w:rsidRPr="00965F5B" w:rsidRDefault="00965F5B" w:rsidP="00965F5B">
      <w:pPr>
        <w:spacing w:after="0" w:line="276" w:lineRule="auto"/>
        <w:jc w:val="both"/>
        <w:rPr>
          <w:rFonts w:ascii="Arial" w:eastAsia="Calibri" w:hAnsi="Arial" w:cs="Arial"/>
          <w:lang w:eastAsia="es-MX"/>
        </w:rPr>
      </w:pPr>
    </w:p>
    <w:p w:rsidR="00965F5B" w:rsidRPr="00965F5B" w:rsidRDefault="00965F5B" w:rsidP="00965F5B">
      <w:pPr>
        <w:spacing w:after="0" w:line="276" w:lineRule="auto"/>
        <w:jc w:val="both"/>
        <w:rPr>
          <w:rFonts w:ascii="Arial" w:eastAsia="Calibri" w:hAnsi="Arial" w:cs="Arial"/>
          <w:lang w:eastAsia="es-MX"/>
        </w:rPr>
      </w:pPr>
      <w:r w:rsidRPr="00965F5B">
        <w:rPr>
          <w:rFonts w:ascii="Arial" w:eastAsia="Calibri" w:hAnsi="Arial" w:cs="Arial"/>
          <w:lang w:eastAsia="es-MX"/>
        </w:rPr>
        <w:t>*Familiares de desaparecidos de Tamaulipas protestaron hoy frente a Palacio Nacional. Los manifestantes exigieron al presidente Andrés Manuel López Obrador que se reúna con todos los colectivos y no solo con “unos cuantos”.</w:t>
      </w:r>
    </w:p>
    <w:p w:rsidR="00965F5B" w:rsidRPr="00965F5B" w:rsidRDefault="00965F5B" w:rsidP="00965F5B">
      <w:pPr>
        <w:spacing w:after="0" w:line="276" w:lineRule="auto"/>
        <w:jc w:val="both"/>
        <w:rPr>
          <w:rFonts w:ascii="Arial" w:eastAsia="Calibri" w:hAnsi="Arial" w:cs="Arial"/>
          <w:lang w:eastAsia="es-MX"/>
        </w:rPr>
      </w:pPr>
    </w:p>
    <w:p w:rsidR="00965F5B" w:rsidRPr="00965F5B" w:rsidRDefault="00965F5B" w:rsidP="00965F5B">
      <w:pPr>
        <w:spacing w:after="0" w:line="276" w:lineRule="auto"/>
        <w:jc w:val="both"/>
        <w:rPr>
          <w:rFonts w:ascii="Arial" w:eastAsia="Calibri" w:hAnsi="Arial" w:cs="Arial"/>
          <w:lang w:eastAsia="es-MX"/>
        </w:rPr>
      </w:pPr>
      <w:r w:rsidRPr="00965F5B">
        <w:rPr>
          <w:rFonts w:ascii="Arial" w:eastAsia="Calibri" w:hAnsi="Arial" w:cs="Arial"/>
          <w:lang w:eastAsia="es-MX"/>
        </w:rPr>
        <w:t>*El presidente Andrés Manuel López Obrador prometió a los familiares de los desaparecidos reunirse con ellos cada tres meses, para analizar los avances de la búsqueda. Ante los constantes reclamos e interrupciones durante el primer informe del Sistema Nacional de Búsqueda de Personas, López Obrador dijo que siempre va a dar la cara, por doloroso e incómodos que sean los resultados.</w:t>
      </w:r>
    </w:p>
    <w:p w:rsidR="00965F5B" w:rsidRPr="00965F5B" w:rsidRDefault="00965F5B" w:rsidP="00965F5B">
      <w:pPr>
        <w:spacing w:after="0" w:line="276" w:lineRule="auto"/>
        <w:jc w:val="both"/>
        <w:rPr>
          <w:rFonts w:ascii="Arial" w:eastAsia="Calibri" w:hAnsi="Arial" w:cs="Arial"/>
          <w:lang w:eastAsia="es-MX"/>
        </w:rPr>
      </w:pPr>
    </w:p>
    <w:p w:rsidR="00965F5B" w:rsidRPr="00965F5B" w:rsidRDefault="00965F5B" w:rsidP="00965F5B">
      <w:pPr>
        <w:spacing w:after="0" w:line="276" w:lineRule="auto"/>
        <w:jc w:val="both"/>
        <w:rPr>
          <w:rFonts w:ascii="Arial" w:eastAsia="Calibri" w:hAnsi="Arial" w:cs="Arial"/>
          <w:lang w:eastAsia="es-MX"/>
        </w:rPr>
      </w:pPr>
      <w:r w:rsidRPr="00965F5B">
        <w:rPr>
          <w:rFonts w:ascii="Arial" w:eastAsia="Calibri" w:hAnsi="Arial" w:cs="Arial"/>
          <w:lang w:eastAsia="es-MX"/>
        </w:rPr>
        <w:t>*El secretario de Marina, Rafael Ojeda Durán, informó que la dependencia destinará 52 millones de pesos para atender el problema de sargazo en el Caribe mexicano, y que se contará con la maquinaria y personal capacitado para atender el tema. Anunció la estrategia para combatir el problema del sargazo y afirmó que la Marina construirá sargaceras en lugar de comprarlas a particulares, y se prevé que en dos meses esté lista la primera.</w:t>
      </w:r>
    </w:p>
    <w:p w:rsidR="00965F5B" w:rsidRPr="00965F5B" w:rsidRDefault="00965F5B" w:rsidP="00965F5B">
      <w:pPr>
        <w:spacing w:after="0" w:line="276" w:lineRule="auto"/>
        <w:jc w:val="both"/>
        <w:rPr>
          <w:rFonts w:ascii="Arial" w:eastAsia="Calibri" w:hAnsi="Arial" w:cs="Arial"/>
          <w:lang w:eastAsia="es-MX"/>
        </w:rPr>
      </w:pPr>
    </w:p>
    <w:p w:rsidR="00965F5B" w:rsidRPr="00965F5B" w:rsidRDefault="00965F5B" w:rsidP="00965F5B">
      <w:pPr>
        <w:spacing w:after="0" w:line="276" w:lineRule="auto"/>
        <w:jc w:val="both"/>
        <w:rPr>
          <w:rFonts w:ascii="Arial" w:eastAsia="Calibri" w:hAnsi="Arial" w:cs="Arial"/>
          <w:lang w:eastAsia="es-MX"/>
        </w:rPr>
      </w:pPr>
      <w:r w:rsidRPr="00965F5B">
        <w:rPr>
          <w:rFonts w:ascii="Arial" w:eastAsia="Calibri" w:hAnsi="Arial" w:cs="Arial"/>
          <w:lang w:eastAsia="es-MX"/>
        </w:rPr>
        <w:t>*El presidente Andrés Manuel López Obrador aseguró que el problema de sargazo es algo “heredado”, lo cual se ha “magnificado” para cuestionar a su gobierno, y aunque insistió que no debe haber motivo para preocupación, encomendó a la Marina atender esta situación.</w:t>
      </w:r>
    </w:p>
    <w:p w:rsidR="00965F5B" w:rsidRPr="00965F5B" w:rsidRDefault="00965F5B" w:rsidP="00965F5B">
      <w:pPr>
        <w:spacing w:after="0" w:line="276" w:lineRule="auto"/>
        <w:jc w:val="both"/>
        <w:rPr>
          <w:rFonts w:ascii="Arial" w:eastAsia="Calibri" w:hAnsi="Arial" w:cs="Arial"/>
          <w:lang w:eastAsia="es-MX"/>
        </w:rPr>
      </w:pPr>
    </w:p>
    <w:p w:rsidR="00965F5B" w:rsidRPr="00965F5B" w:rsidRDefault="00965F5B" w:rsidP="00965F5B">
      <w:pPr>
        <w:spacing w:after="0" w:line="276" w:lineRule="auto"/>
        <w:jc w:val="both"/>
        <w:rPr>
          <w:rFonts w:ascii="Arial" w:eastAsia="Calibri" w:hAnsi="Arial" w:cs="Arial"/>
          <w:lang w:eastAsia="es-MX"/>
        </w:rPr>
      </w:pPr>
      <w:r w:rsidRPr="00965F5B">
        <w:rPr>
          <w:rFonts w:ascii="Arial" w:eastAsia="Calibri" w:hAnsi="Arial" w:cs="Arial"/>
          <w:lang w:eastAsia="es-MX"/>
        </w:rPr>
        <w:lastRenderedPageBreak/>
        <w:t>*La Comisión Nacional Derechos Humanos sí señaló en su recomendación correspondiente que había violaciones a derechos humanos de la persona que aparece en el video difundido la semana pasada sobre actos de tortura en el caso Ayotzinapa. Luis Raúl González Pérez, titular de la CNDH, dijo que Carlos Canto Salgado fue detenido arbitrariamente, tuvo una retención ilegal, y con las pruebas que obtuvo la Comisión, determinaron tratos crueles, inhumanos y degradantes.</w:t>
      </w:r>
    </w:p>
    <w:p w:rsidR="00965F5B" w:rsidRPr="00965F5B" w:rsidRDefault="00965F5B" w:rsidP="00965F5B">
      <w:pPr>
        <w:spacing w:after="0" w:line="276" w:lineRule="auto"/>
        <w:jc w:val="both"/>
        <w:rPr>
          <w:rFonts w:ascii="Arial" w:eastAsia="Calibri" w:hAnsi="Arial" w:cs="Arial"/>
          <w:lang w:eastAsia="es-MX"/>
        </w:rPr>
      </w:pPr>
    </w:p>
    <w:p w:rsidR="00965F5B" w:rsidRPr="00965F5B" w:rsidRDefault="00965F5B" w:rsidP="00965F5B">
      <w:pPr>
        <w:spacing w:after="0" w:line="276" w:lineRule="auto"/>
        <w:jc w:val="both"/>
        <w:rPr>
          <w:rFonts w:ascii="Arial" w:eastAsia="Calibri" w:hAnsi="Arial" w:cs="Arial"/>
          <w:lang w:eastAsia="es-MX"/>
        </w:rPr>
      </w:pPr>
      <w:r w:rsidRPr="00965F5B">
        <w:rPr>
          <w:rFonts w:ascii="Arial" w:eastAsia="Calibri" w:hAnsi="Arial" w:cs="Arial"/>
          <w:lang w:eastAsia="es-MX"/>
        </w:rPr>
        <w:t>*Por cuarta ocasión la Secretaría de Salud aplazó la licitación para la compra de medicamento, material de curación y de laboratorio, que se tenía programada para este lunes. A través de un aviso, se dio a conocer que el acto de presentación y apertura de proposiciones programados para este 24 de junio a las 8:00 horas, fue pospuesto para el martes 25 de junio. La Secretaría de Salud señaló que el aplazamiento se debe a fallas técnicas en la infraestructura que hospeda la plataforma CompraNet que provocan que dicho sistema no opera de manera regular.</w:t>
      </w:r>
    </w:p>
    <w:p w:rsidR="00965F5B" w:rsidRPr="00965F5B" w:rsidRDefault="00965F5B" w:rsidP="00965F5B">
      <w:pPr>
        <w:spacing w:after="0" w:line="276" w:lineRule="auto"/>
        <w:jc w:val="both"/>
        <w:rPr>
          <w:rFonts w:ascii="Arial" w:eastAsia="Calibri" w:hAnsi="Arial" w:cs="Arial"/>
          <w:lang w:eastAsia="es-MX"/>
        </w:rPr>
      </w:pPr>
    </w:p>
    <w:p w:rsidR="00965F5B" w:rsidRPr="00965F5B" w:rsidRDefault="00965F5B" w:rsidP="00965F5B">
      <w:pPr>
        <w:spacing w:after="0" w:line="276" w:lineRule="auto"/>
        <w:jc w:val="both"/>
        <w:rPr>
          <w:rFonts w:ascii="Arial" w:eastAsia="Calibri" w:hAnsi="Arial" w:cs="Arial"/>
          <w:lang w:eastAsia="es-MX"/>
        </w:rPr>
      </w:pPr>
      <w:r w:rsidRPr="00965F5B">
        <w:rPr>
          <w:rFonts w:ascii="Arial" w:eastAsia="Calibri" w:hAnsi="Arial" w:cs="Arial"/>
          <w:lang w:eastAsia="es-MX"/>
        </w:rPr>
        <w:t>*Un juez de control vinculó a proceso al sacerdote y rector de la parroquia Cristo Salvador, Francisco Javier “N”, acusado de asesinar al diacono Hugo Leonardo Avendaño a bordo de su camioneta en un paraje de alcaldía Tlalpan. Autoridades judiciales informaron que el juzgador determinó un plazo de tres meses para el cierre de la investigación complementaria, tiempo que la fiscalía ampliará los datos de prueba en contra del imputado. Los abogados del acusado mencionaron que las pruebas de los fiscales de la procuraduría no fueron contundentes ya que éstas solo se basan en imágenes de las cámaras del C5 las cuales no son claras y tampoco determinantes para fincar responsabilidad al párroco.</w:t>
      </w:r>
    </w:p>
    <w:p w:rsidR="00965F5B" w:rsidRPr="00965F5B" w:rsidRDefault="00965F5B" w:rsidP="00965F5B">
      <w:pPr>
        <w:spacing w:after="0" w:line="276" w:lineRule="auto"/>
        <w:jc w:val="both"/>
        <w:rPr>
          <w:rFonts w:ascii="Arial" w:eastAsia="Calibri" w:hAnsi="Arial" w:cs="Arial"/>
          <w:lang w:eastAsia="es-MX"/>
        </w:rPr>
      </w:pPr>
    </w:p>
    <w:p w:rsidR="00965F5B" w:rsidRPr="00965F5B" w:rsidRDefault="00965F5B" w:rsidP="00965F5B">
      <w:pPr>
        <w:spacing w:after="0" w:line="276" w:lineRule="auto"/>
        <w:jc w:val="both"/>
        <w:rPr>
          <w:rFonts w:ascii="Arial" w:eastAsia="Calibri" w:hAnsi="Arial" w:cs="Arial"/>
          <w:lang w:eastAsia="es-MX"/>
        </w:rPr>
      </w:pPr>
      <w:r w:rsidRPr="00965F5B">
        <w:rPr>
          <w:rFonts w:ascii="Arial" w:eastAsia="Calibri" w:hAnsi="Arial" w:cs="Arial"/>
          <w:lang w:eastAsia="es-MX"/>
        </w:rPr>
        <w:t>*Paralelamente, feligreses de dicha iglesia realizan una manifestación frente a las salas de oralidad del Tribunal Superior de Justicia capitalino para exigir que el líder religioso sea liberado, ya que lo consideran inocente. De hecho, iniciaron una jornada de oración para pedir por el bienestar y la tranquilidad del padre Francisco y externaron su confianza para que el juez lo considere inocente.</w:t>
      </w:r>
    </w:p>
    <w:p w:rsidR="00965F5B" w:rsidRPr="00965F5B" w:rsidRDefault="00965F5B" w:rsidP="00965F5B">
      <w:pPr>
        <w:spacing w:after="0" w:line="276" w:lineRule="auto"/>
        <w:jc w:val="both"/>
        <w:rPr>
          <w:rFonts w:ascii="Arial" w:eastAsia="Calibri" w:hAnsi="Arial" w:cs="Arial"/>
          <w:lang w:eastAsia="es-MX"/>
        </w:rPr>
      </w:pPr>
    </w:p>
    <w:p w:rsidR="00965F5B" w:rsidRPr="00965F5B" w:rsidRDefault="00965F5B" w:rsidP="00965F5B">
      <w:pPr>
        <w:spacing w:after="0" w:line="276" w:lineRule="auto"/>
        <w:jc w:val="both"/>
        <w:rPr>
          <w:rFonts w:ascii="Arial" w:eastAsia="Calibri" w:hAnsi="Arial" w:cs="Arial"/>
          <w:lang w:eastAsia="es-MX"/>
        </w:rPr>
      </w:pPr>
      <w:r w:rsidRPr="00965F5B">
        <w:rPr>
          <w:rFonts w:ascii="Arial" w:eastAsia="Calibri" w:hAnsi="Arial" w:cs="Arial"/>
          <w:lang w:eastAsia="es-MX"/>
        </w:rPr>
        <w:t>*En el Tribunal Superior de Justicia de la Ciudad de México, permanecen los casi 200 feligreses que acudieron para expresar su apoyo al sacerdote y realizar una jornada de oración. Las personas reunidas realizan oraciones en favor de la liberación del párroco a quien consideran inocente.</w:t>
      </w:r>
    </w:p>
    <w:p w:rsidR="00965F5B" w:rsidRPr="00965F5B" w:rsidRDefault="00965F5B" w:rsidP="00965F5B">
      <w:pPr>
        <w:spacing w:after="0" w:line="276" w:lineRule="auto"/>
        <w:jc w:val="both"/>
        <w:rPr>
          <w:rFonts w:ascii="Arial" w:eastAsia="Calibri" w:hAnsi="Arial" w:cs="Arial"/>
          <w:lang w:eastAsia="es-MX"/>
        </w:rPr>
      </w:pPr>
    </w:p>
    <w:p w:rsidR="00965F5B" w:rsidRPr="00965F5B" w:rsidRDefault="00965F5B" w:rsidP="00965F5B">
      <w:pPr>
        <w:spacing w:after="0" w:line="276" w:lineRule="auto"/>
        <w:jc w:val="both"/>
        <w:rPr>
          <w:rFonts w:ascii="Arial" w:eastAsia="Calibri" w:hAnsi="Arial" w:cs="Arial"/>
          <w:lang w:eastAsia="es-MX"/>
        </w:rPr>
      </w:pPr>
      <w:r w:rsidRPr="00965F5B">
        <w:rPr>
          <w:rFonts w:ascii="Arial" w:eastAsia="Calibri" w:hAnsi="Arial" w:cs="Arial"/>
          <w:lang w:eastAsia="es-MX"/>
        </w:rPr>
        <w:t>*Después de que el secretario de Turismo, Miguel Torruco, anunciara la cancelación de la Fórmula-1 en México, la jefa de Gobierno de la CDMX, Claudia Sheinbaum, dijo que se buscan opciones para que la Fórmula-1 y el futbol americano no se vayan de México. El gobierno capitalino evalúa junto con empresarios un mecanismo para mantener el evento deportivo. La mandataria local dijo que se busca una opción donde la inversión que se necesita no se haga con recursos públicos, pues los gobiernos federal y local destinaban alrededor de 800 millones de pesos.</w:t>
      </w:r>
    </w:p>
    <w:p w:rsidR="00965F5B" w:rsidRPr="00965F5B" w:rsidRDefault="00965F5B" w:rsidP="00965F5B">
      <w:pPr>
        <w:spacing w:after="0" w:line="276" w:lineRule="auto"/>
        <w:jc w:val="both"/>
        <w:rPr>
          <w:rFonts w:ascii="Arial" w:eastAsia="Calibri" w:hAnsi="Arial" w:cs="Arial"/>
          <w:lang w:eastAsia="es-MX"/>
        </w:rPr>
      </w:pPr>
    </w:p>
    <w:p w:rsidR="00965F5B" w:rsidRPr="00965F5B" w:rsidRDefault="00965F5B" w:rsidP="00965F5B">
      <w:pPr>
        <w:spacing w:after="0" w:line="276" w:lineRule="auto"/>
        <w:jc w:val="both"/>
        <w:rPr>
          <w:rFonts w:ascii="Arial" w:eastAsia="Calibri" w:hAnsi="Arial" w:cs="Arial"/>
          <w:lang w:eastAsia="es-MX"/>
        </w:rPr>
      </w:pPr>
      <w:r w:rsidRPr="00965F5B">
        <w:rPr>
          <w:rFonts w:ascii="Arial" w:eastAsia="Calibri" w:hAnsi="Arial" w:cs="Arial"/>
          <w:lang w:eastAsia="es-MX"/>
        </w:rPr>
        <w:lastRenderedPageBreak/>
        <w:t>*El Sistema de Aguas capitalino informó de la interrupción en el suministro del vital líquido en las alcaldías de Iztapalapa, Tláhuac y Coyoacán, derivado de la sustitución de tubería. Las autoridades piden la comprensión de los vecinos afectados con la realización de estas obras.</w:t>
      </w:r>
    </w:p>
    <w:p w:rsidR="00965F5B" w:rsidRPr="00965F5B" w:rsidRDefault="00965F5B" w:rsidP="00965F5B">
      <w:pPr>
        <w:spacing w:after="0" w:line="276" w:lineRule="auto"/>
        <w:jc w:val="both"/>
        <w:rPr>
          <w:rFonts w:ascii="Arial" w:eastAsia="Calibri" w:hAnsi="Arial" w:cs="Arial"/>
          <w:lang w:eastAsia="es-MX"/>
        </w:rPr>
      </w:pPr>
    </w:p>
    <w:p w:rsidR="00965F5B" w:rsidRPr="00965F5B" w:rsidRDefault="00965F5B" w:rsidP="00965F5B">
      <w:pPr>
        <w:spacing w:after="0" w:line="276" w:lineRule="auto"/>
        <w:jc w:val="both"/>
        <w:rPr>
          <w:rFonts w:ascii="Arial" w:eastAsia="Calibri" w:hAnsi="Arial" w:cs="Arial"/>
          <w:lang w:eastAsia="es-MX"/>
        </w:rPr>
      </w:pPr>
      <w:r w:rsidRPr="00965F5B">
        <w:rPr>
          <w:rFonts w:ascii="Arial" w:eastAsia="Calibri" w:hAnsi="Arial" w:cs="Arial"/>
          <w:lang w:eastAsia="es-MX"/>
        </w:rPr>
        <w:t>*Luego de concluir su gira por Yucatán y Quintana Roo, el presidente López Obrador se reunió con familiares de las víctimas de desaparecidos. El tema de los desaparecidos es la peor herencia dejada por los gobiernos anteriores, lamentó el presidente de la República, Andrés Manuel López Obrador, ante familiares de desaparecidos quienes se manifestaron inconformes y a gritos exigieron la localización de las víctimas. Luego de asegurar que no se escatimarán recursos para la búsqueda de los desaparecidos en el país, López Obrador dijo que está seguro que se va a saciar “el hambre y sed de justicia de la sociedad”.</w:t>
      </w:r>
    </w:p>
    <w:p w:rsidR="00965F5B" w:rsidRPr="00965F5B" w:rsidRDefault="00965F5B" w:rsidP="00965F5B">
      <w:pPr>
        <w:spacing w:after="0" w:line="276" w:lineRule="auto"/>
        <w:jc w:val="both"/>
        <w:rPr>
          <w:rFonts w:ascii="Arial" w:eastAsia="Calibri" w:hAnsi="Arial" w:cs="Arial"/>
          <w:lang w:eastAsia="es-MX"/>
        </w:rPr>
      </w:pPr>
    </w:p>
    <w:p w:rsidR="00965F5B" w:rsidRPr="00965F5B" w:rsidRDefault="00965F5B" w:rsidP="00965F5B">
      <w:pPr>
        <w:spacing w:after="0" w:line="276" w:lineRule="auto"/>
        <w:jc w:val="both"/>
        <w:rPr>
          <w:rFonts w:ascii="Arial" w:eastAsia="Calibri" w:hAnsi="Arial" w:cs="Arial"/>
          <w:lang w:eastAsia="es-MX"/>
        </w:rPr>
      </w:pPr>
      <w:r w:rsidRPr="00965F5B">
        <w:rPr>
          <w:rFonts w:ascii="Arial" w:eastAsia="Calibri" w:hAnsi="Arial" w:cs="Arial"/>
          <w:lang w:eastAsia="es-MX"/>
        </w:rPr>
        <w:t>*En entrevista, Humberto Guerrero del Consejo Ciudadano del Sistema Nacional de Búsqueda, habló sobre la reunión de colectivos de desaparecidos con Andrés Manuel López Obrador. Calificó como una reunión importante, donde el presidente López Obrador dio la cara. Humberto Guerrero comentó que presentaron un plan a corto y mediano plazo de identificación forense, ya que hay ocho mil cuerpos sin identificar.</w:t>
      </w:r>
    </w:p>
    <w:p w:rsidR="00965F5B" w:rsidRPr="00965F5B" w:rsidRDefault="00965F5B" w:rsidP="00965F5B">
      <w:pPr>
        <w:spacing w:after="0" w:line="276" w:lineRule="auto"/>
        <w:jc w:val="both"/>
        <w:rPr>
          <w:rFonts w:ascii="Arial" w:eastAsia="Calibri" w:hAnsi="Arial" w:cs="Arial"/>
          <w:lang w:eastAsia="es-MX"/>
        </w:rPr>
      </w:pPr>
    </w:p>
    <w:p w:rsidR="00965F5B" w:rsidRPr="00965F5B" w:rsidRDefault="00965F5B" w:rsidP="00965F5B">
      <w:pPr>
        <w:spacing w:after="0" w:line="276" w:lineRule="auto"/>
        <w:jc w:val="both"/>
        <w:rPr>
          <w:rFonts w:ascii="Arial" w:eastAsia="Calibri" w:hAnsi="Arial" w:cs="Arial"/>
          <w:lang w:eastAsia="es-MX"/>
        </w:rPr>
      </w:pPr>
      <w:r w:rsidRPr="00965F5B">
        <w:rPr>
          <w:rFonts w:ascii="Arial" w:eastAsia="Calibri" w:hAnsi="Arial" w:cs="Arial"/>
          <w:lang w:eastAsia="es-MX"/>
        </w:rPr>
        <w:t>*La Policía Federal recibió una alerta por parte del Departamento de Seguridad Interior de Estados Unidos en el que le notifica que tres integrantes del grupo terrorista Isis podría intentar cruzar México para llegar a la Unión Americana. Ante ello, la corporación confirmó que el pasado 21 de mayo el director general de Reacción y Operación, comisario Mario Alberto Montaño, le hizo llegar al inspector Francisco Rodrigo Rodríguez Galindo un oficio para informarle de este tema. No obstante, aclaró que esta comunicación interna no implica que estas personas ya se encuentren en territorio nacional, sino por el contrario, se instruye a realizar una amplia difusión de las fotografías de los presuntos terroristas.</w:t>
      </w:r>
    </w:p>
    <w:p w:rsidR="00965F5B" w:rsidRPr="00965F5B" w:rsidRDefault="00965F5B" w:rsidP="00965F5B">
      <w:pPr>
        <w:spacing w:after="0" w:line="276" w:lineRule="auto"/>
        <w:jc w:val="both"/>
        <w:rPr>
          <w:rFonts w:ascii="Arial" w:eastAsia="Calibri" w:hAnsi="Arial" w:cs="Arial"/>
          <w:lang w:eastAsia="es-MX"/>
        </w:rPr>
      </w:pPr>
    </w:p>
    <w:p w:rsidR="00965F5B" w:rsidRPr="00965F5B" w:rsidRDefault="00965F5B" w:rsidP="00965F5B">
      <w:pPr>
        <w:spacing w:after="0" w:line="276" w:lineRule="auto"/>
        <w:jc w:val="both"/>
        <w:rPr>
          <w:rFonts w:ascii="Arial" w:eastAsia="Calibri" w:hAnsi="Arial" w:cs="Arial"/>
          <w:lang w:eastAsia="es-MX"/>
        </w:rPr>
      </w:pPr>
      <w:r w:rsidRPr="00965F5B">
        <w:rPr>
          <w:rFonts w:ascii="Arial" w:eastAsia="Calibri" w:hAnsi="Arial" w:cs="Arial"/>
          <w:lang w:eastAsia="es-MX"/>
        </w:rPr>
        <w:t>*Entrevista a Emanuel Sánchez Palma, encargado de la UMA Saraguato. Comentó que después del asesinato del ambientalista José Luis Álvarez, no han tenido respuesta por parte del gobierno estatal. Declaró que, aunque tiene protección la UMA, Emanuel no se siente tranquilo, sin embargo, aclaró, no ha recibido amenazas. Reiteró que nadie del gobierno estatal se ha puesto en comunicación con él.</w:t>
      </w:r>
    </w:p>
    <w:p w:rsidR="00965F5B" w:rsidRPr="00965F5B" w:rsidRDefault="00965F5B" w:rsidP="00965F5B">
      <w:pPr>
        <w:spacing w:after="0" w:line="276" w:lineRule="auto"/>
        <w:jc w:val="both"/>
        <w:rPr>
          <w:rFonts w:ascii="Arial" w:eastAsia="Calibri" w:hAnsi="Arial" w:cs="Arial"/>
          <w:lang w:eastAsia="es-MX"/>
        </w:rPr>
      </w:pPr>
    </w:p>
    <w:p w:rsidR="00965F5B" w:rsidRPr="00965F5B" w:rsidRDefault="00965F5B" w:rsidP="00965F5B">
      <w:pPr>
        <w:spacing w:after="0" w:line="276" w:lineRule="auto"/>
        <w:jc w:val="both"/>
        <w:rPr>
          <w:rFonts w:ascii="Arial" w:eastAsia="Calibri" w:hAnsi="Arial" w:cs="Arial"/>
          <w:lang w:eastAsia="es-MX"/>
        </w:rPr>
      </w:pPr>
      <w:r w:rsidRPr="00965F5B">
        <w:rPr>
          <w:rFonts w:ascii="Arial" w:eastAsia="Calibri" w:hAnsi="Arial" w:cs="Arial"/>
          <w:lang w:eastAsia="es-MX"/>
        </w:rPr>
        <w:t>*El Grupo Vidanta, propietario de hoteles y resorts de lujo, comenzará a barrer el sargazo de su frente de playa en la Riviera Maya en diez días, aseguró el director general de la firma, Daniel Chávez. En una misiva, publicada este lunes por el presidente Andrés Manuel López Obrador, el empresario menciona al secretario de Marina que ya están casi terminados de ensamblar tanto los barcos como el primer lote de redes proveniente de Grecia que fueron contratados en Montreal para barrer el sargazo.</w:t>
      </w:r>
    </w:p>
    <w:p w:rsidR="00965F5B" w:rsidRPr="00965F5B" w:rsidRDefault="00965F5B" w:rsidP="00965F5B">
      <w:pPr>
        <w:spacing w:after="0" w:line="276" w:lineRule="auto"/>
        <w:jc w:val="both"/>
        <w:rPr>
          <w:rFonts w:ascii="Arial" w:eastAsia="Calibri" w:hAnsi="Arial" w:cs="Arial"/>
          <w:lang w:eastAsia="es-MX"/>
        </w:rPr>
      </w:pPr>
    </w:p>
    <w:p w:rsidR="00965F5B" w:rsidRPr="00965F5B" w:rsidRDefault="00965F5B" w:rsidP="00965F5B">
      <w:pPr>
        <w:spacing w:after="0" w:line="276" w:lineRule="auto"/>
        <w:jc w:val="both"/>
        <w:rPr>
          <w:rFonts w:ascii="Arial" w:eastAsia="Calibri" w:hAnsi="Arial" w:cs="Arial"/>
          <w:lang w:eastAsia="es-MX"/>
        </w:rPr>
      </w:pPr>
      <w:r w:rsidRPr="00965F5B">
        <w:rPr>
          <w:rFonts w:ascii="Arial" w:eastAsia="Calibri" w:hAnsi="Arial" w:cs="Arial"/>
          <w:lang w:eastAsia="es-MX"/>
        </w:rPr>
        <w:t xml:space="preserve">*En su colaboración Enrique Rodríguez Martínez, comentó sobre el adoctrinamiento y la campaña de división en medios públicos. “Preocupa mucho el discurso de división por parte de medios de comunicación muy consolidados”, expresó. Consideró que poner etiquetas </w:t>
      </w:r>
      <w:r w:rsidRPr="00965F5B">
        <w:rPr>
          <w:rFonts w:ascii="Arial" w:eastAsia="Calibri" w:hAnsi="Arial" w:cs="Arial"/>
          <w:lang w:eastAsia="es-MX"/>
        </w:rPr>
        <w:lastRenderedPageBreak/>
        <w:t>no ayuda al país, “necesitamos posiciones para unir a la sociedad”. “Los medios públicos mexicanos pueden alcanzar un 90 % de la población”, señaló.</w:t>
      </w:r>
    </w:p>
    <w:p w:rsidR="00965F5B" w:rsidRPr="00965F5B" w:rsidRDefault="00965F5B" w:rsidP="00965F5B">
      <w:pPr>
        <w:spacing w:after="0" w:line="240" w:lineRule="auto"/>
        <w:jc w:val="both"/>
        <w:rPr>
          <w:rFonts w:ascii="Arial" w:eastAsia="Calibri" w:hAnsi="Arial" w:cs="Arial"/>
          <w:lang w:eastAsia="es-MX"/>
        </w:rPr>
      </w:pPr>
    </w:p>
    <w:p w:rsidR="00965F5B" w:rsidRPr="00965F5B" w:rsidRDefault="00965F5B" w:rsidP="00965F5B">
      <w:pPr>
        <w:spacing w:after="0" w:line="240" w:lineRule="auto"/>
        <w:jc w:val="both"/>
        <w:rPr>
          <w:rFonts w:ascii="Arial" w:eastAsia="Calibri" w:hAnsi="Arial" w:cs="Arial"/>
          <w:lang w:eastAsia="es-MX"/>
        </w:rPr>
      </w:pPr>
    </w:p>
    <w:p w:rsidR="00965F5B" w:rsidRPr="00965F5B" w:rsidRDefault="00965F5B" w:rsidP="00965F5B">
      <w:pPr>
        <w:shd w:val="clear" w:color="auto" w:fill="FFFFFF"/>
        <w:spacing w:after="0" w:line="276" w:lineRule="auto"/>
        <w:jc w:val="both"/>
        <w:rPr>
          <w:rFonts w:ascii="Arial" w:eastAsia="Times New Roman" w:hAnsi="Arial" w:cs="Arial"/>
          <w:sz w:val="24"/>
          <w:szCs w:val="24"/>
          <w:lang w:eastAsia="es-MX"/>
        </w:rPr>
      </w:pPr>
      <w:r w:rsidRPr="00965F5B">
        <w:rPr>
          <w:rFonts w:ascii="Arial" w:eastAsia="Times New Roman" w:hAnsi="Arial" w:cs="Arial"/>
          <w:b/>
          <w:bCs/>
          <w:i/>
          <w:iCs/>
          <w:bdr w:val="none" w:sz="0" w:space="0" w:color="auto" w:frame="1"/>
          <w:lang w:eastAsia="es-MX"/>
        </w:rPr>
        <w:t>RESUMEN DE NOTICIAS NOCTURNO</w:t>
      </w:r>
    </w:p>
    <w:p w:rsidR="00965F5B" w:rsidRPr="00965F5B" w:rsidRDefault="00965F5B" w:rsidP="00965F5B">
      <w:pPr>
        <w:shd w:val="clear" w:color="auto" w:fill="FFFFFF"/>
        <w:spacing w:after="0" w:line="276" w:lineRule="auto"/>
        <w:jc w:val="both"/>
        <w:rPr>
          <w:rFonts w:ascii="Arial" w:eastAsia="Times New Roman" w:hAnsi="Arial" w:cs="Arial"/>
          <w:sz w:val="24"/>
          <w:szCs w:val="24"/>
          <w:lang w:eastAsia="es-MX"/>
        </w:rPr>
      </w:pPr>
      <w:r w:rsidRPr="00965F5B">
        <w:rPr>
          <w:rFonts w:ascii="Arial" w:eastAsia="Times New Roman" w:hAnsi="Arial" w:cs="Arial"/>
          <w:b/>
          <w:bCs/>
          <w:i/>
          <w:iCs/>
          <w:bdr w:val="none" w:sz="0" w:space="0" w:color="auto" w:frame="1"/>
          <w:lang w:eastAsia="es-MX"/>
        </w:rPr>
        <w:t>FORO TV</w:t>
      </w:r>
    </w:p>
    <w:p w:rsidR="00965F5B" w:rsidRPr="00965F5B" w:rsidRDefault="00965F5B" w:rsidP="00965F5B">
      <w:pPr>
        <w:shd w:val="clear" w:color="auto" w:fill="FFFFFF"/>
        <w:spacing w:after="0" w:line="276" w:lineRule="auto"/>
        <w:jc w:val="both"/>
        <w:rPr>
          <w:rFonts w:ascii="Arial" w:eastAsia="Times New Roman" w:hAnsi="Arial" w:cs="Arial"/>
          <w:sz w:val="24"/>
          <w:szCs w:val="24"/>
          <w:lang w:eastAsia="es-MX"/>
        </w:rPr>
      </w:pPr>
      <w:r w:rsidRPr="00965F5B">
        <w:rPr>
          <w:rFonts w:ascii="Arial" w:eastAsia="Times New Roman" w:hAnsi="Arial" w:cs="Arial"/>
          <w:b/>
          <w:bCs/>
          <w:i/>
          <w:iCs/>
          <w:bdr w:val="none" w:sz="0" w:space="0" w:color="auto" w:frame="1"/>
          <w:lang w:eastAsia="es-MX"/>
        </w:rPr>
        <w:t>NOTICIERO- DANIELLE DITHURBIDE</w:t>
      </w:r>
    </w:p>
    <w:p w:rsidR="00965F5B" w:rsidRPr="00965F5B" w:rsidRDefault="00965F5B" w:rsidP="00965F5B">
      <w:pPr>
        <w:shd w:val="clear" w:color="auto" w:fill="FFFFFF"/>
        <w:spacing w:after="0" w:line="276" w:lineRule="auto"/>
        <w:jc w:val="both"/>
        <w:rPr>
          <w:rFonts w:ascii="Arial" w:eastAsia="Times New Roman" w:hAnsi="Arial" w:cs="Arial"/>
          <w:sz w:val="24"/>
          <w:szCs w:val="24"/>
          <w:lang w:eastAsia="es-MX"/>
        </w:rPr>
      </w:pPr>
      <w:r w:rsidRPr="00965F5B">
        <w:rPr>
          <w:rFonts w:ascii="Arial" w:eastAsia="Times New Roman" w:hAnsi="Arial" w:cs="Arial"/>
          <w:b/>
          <w:bCs/>
          <w:i/>
          <w:iCs/>
          <w:bdr w:val="none" w:sz="0" w:space="0" w:color="auto" w:frame="1"/>
          <w:lang w:eastAsia="es-MX"/>
        </w:rPr>
        <w:t>24 DE JUNIO 2019</w:t>
      </w:r>
    </w:p>
    <w:p w:rsidR="00965F5B" w:rsidRPr="00965F5B" w:rsidRDefault="00965F5B" w:rsidP="00965F5B">
      <w:pPr>
        <w:spacing w:after="0" w:line="276" w:lineRule="auto"/>
        <w:jc w:val="both"/>
        <w:rPr>
          <w:rFonts w:ascii="Arial" w:eastAsia="Calibri" w:hAnsi="Arial" w:cs="Arial"/>
          <w:lang w:eastAsia="es-MX"/>
        </w:rPr>
      </w:pPr>
    </w:p>
    <w:p w:rsidR="00965F5B" w:rsidRPr="00965F5B" w:rsidRDefault="00965F5B" w:rsidP="00965F5B">
      <w:pPr>
        <w:spacing w:after="0" w:line="276" w:lineRule="auto"/>
        <w:jc w:val="both"/>
        <w:rPr>
          <w:rFonts w:ascii="Arial" w:eastAsia="Calibri" w:hAnsi="Arial" w:cs="Arial"/>
          <w:lang w:eastAsia="es-MX"/>
        </w:rPr>
      </w:pPr>
      <w:r w:rsidRPr="00965F5B">
        <w:rPr>
          <w:rFonts w:ascii="Arial" w:eastAsia="Calibri" w:hAnsi="Arial" w:cs="Arial"/>
          <w:lang w:eastAsia="es-MX"/>
        </w:rPr>
        <w:t>*Vinculan a proceso el sacerdote Francisco “N”, por el delito de homicidio calificado en contra de Hugo Leonardo Avendaño. Los abogados del acusado mencionaron que las pruebas de los fiscales de la procuraduría no fueron contundentes ya que éstas solo se basan en imágenes de las cámaras del C5 las cuales no son claras y tampoco determinantes para fincar responsabilidad al párroco.</w:t>
      </w:r>
    </w:p>
    <w:p w:rsidR="00965F5B" w:rsidRPr="00965F5B" w:rsidRDefault="00965F5B" w:rsidP="00965F5B">
      <w:pPr>
        <w:spacing w:after="0" w:line="276" w:lineRule="auto"/>
        <w:jc w:val="both"/>
        <w:rPr>
          <w:rFonts w:ascii="Arial" w:eastAsia="Calibri" w:hAnsi="Arial" w:cs="Arial"/>
          <w:lang w:eastAsia="es-MX"/>
        </w:rPr>
      </w:pPr>
    </w:p>
    <w:p w:rsidR="00965F5B" w:rsidRPr="00965F5B" w:rsidRDefault="00965F5B" w:rsidP="00965F5B">
      <w:pPr>
        <w:spacing w:after="0" w:line="276" w:lineRule="auto"/>
        <w:jc w:val="both"/>
        <w:rPr>
          <w:rFonts w:ascii="Arial" w:eastAsia="Calibri" w:hAnsi="Arial" w:cs="Arial"/>
          <w:lang w:eastAsia="es-MX"/>
        </w:rPr>
      </w:pPr>
      <w:r w:rsidRPr="00965F5B">
        <w:rPr>
          <w:rFonts w:ascii="Arial" w:eastAsia="Calibri" w:hAnsi="Arial" w:cs="Arial"/>
          <w:lang w:eastAsia="es-MX"/>
        </w:rPr>
        <w:t>*Realizan movilización a favor de sacerdote implicado en caso Leonardo Avendaño. Feligreses exigen a autoridades de Ciudad De México debido proceso al sacerdote Francisco “N”, implicado en el caso Leonardo Avendaño</w:t>
      </w:r>
    </w:p>
    <w:p w:rsidR="00965F5B" w:rsidRPr="00965F5B" w:rsidRDefault="00965F5B" w:rsidP="00965F5B">
      <w:pPr>
        <w:spacing w:after="0" w:line="276" w:lineRule="auto"/>
        <w:jc w:val="both"/>
        <w:rPr>
          <w:rFonts w:ascii="Arial" w:eastAsia="Calibri" w:hAnsi="Arial" w:cs="Arial"/>
          <w:lang w:eastAsia="es-MX"/>
        </w:rPr>
      </w:pPr>
    </w:p>
    <w:p w:rsidR="00965F5B" w:rsidRPr="00965F5B" w:rsidRDefault="00965F5B" w:rsidP="00965F5B">
      <w:pPr>
        <w:spacing w:after="0" w:line="276" w:lineRule="auto"/>
        <w:jc w:val="both"/>
        <w:rPr>
          <w:rFonts w:ascii="Arial" w:eastAsia="Calibri" w:hAnsi="Arial" w:cs="Arial"/>
          <w:lang w:eastAsia="es-MX"/>
        </w:rPr>
      </w:pPr>
      <w:r w:rsidRPr="00965F5B">
        <w:rPr>
          <w:rFonts w:ascii="Arial" w:eastAsia="Calibri" w:hAnsi="Arial" w:cs="Arial"/>
          <w:lang w:eastAsia="es-MX"/>
        </w:rPr>
        <w:t>*En la primera quincena de junio de 2019 el Índice Nacional de Precios al Consumidor registró un incremento de 0.01 por ciento respecto a la quincena inmediata anterior y una tasa de inflación anual de 4.00 por ciento. En el mismo periodo de 2018 los resultados fueron de alzas de 0.13 por ciento quincenal y de 4.54 por ciento anual.</w:t>
      </w:r>
    </w:p>
    <w:p w:rsidR="00965F5B" w:rsidRPr="00965F5B" w:rsidRDefault="00965F5B" w:rsidP="00965F5B">
      <w:pPr>
        <w:spacing w:after="0" w:line="276" w:lineRule="auto"/>
        <w:jc w:val="both"/>
        <w:rPr>
          <w:rFonts w:ascii="Arial" w:eastAsia="Calibri" w:hAnsi="Arial" w:cs="Arial"/>
          <w:lang w:eastAsia="es-MX"/>
        </w:rPr>
      </w:pPr>
    </w:p>
    <w:p w:rsidR="00965F5B" w:rsidRPr="00965F5B" w:rsidRDefault="00965F5B" w:rsidP="00965F5B">
      <w:pPr>
        <w:spacing w:after="0" w:line="276" w:lineRule="auto"/>
        <w:jc w:val="both"/>
        <w:rPr>
          <w:rFonts w:ascii="Arial" w:eastAsia="Calibri" w:hAnsi="Arial" w:cs="Arial"/>
          <w:lang w:eastAsia="es-MX"/>
        </w:rPr>
      </w:pPr>
      <w:r w:rsidRPr="00965F5B">
        <w:rPr>
          <w:rFonts w:ascii="Arial" w:eastAsia="Calibri" w:hAnsi="Arial" w:cs="Arial"/>
          <w:lang w:eastAsia="es-MX"/>
        </w:rPr>
        <w:t>*Trabajadores del hospital Rubén Leñero se manifestaron en las inmediaciones del lugar denunciando la falta de insumos en dicha clínica. Cabe señalar, que la protesta fue activa, pues a pesar de que médicos, enfermeras y personal administrativo se quedaron en las puertas del lugar unos minutos; nunca dejaron de brindar servicio.</w:t>
      </w:r>
    </w:p>
    <w:p w:rsidR="00965F5B" w:rsidRPr="00965F5B" w:rsidRDefault="00965F5B" w:rsidP="00965F5B">
      <w:pPr>
        <w:spacing w:after="0" w:line="276" w:lineRule="auto"/>
        <w:jc w:val="both"/>
        <w:rPr>
          <w:rFonts w:ascii="Arial" w:eastAsia="Calibri" w:hAnsi="Arial" w:cs="Arial"/>
          <w:lang w:eastAsia="es-MX"/>
        </w:rPr>
      </w:pPr>
    </w:p>
    <w:p w:rsidR="00965F5B" w:rsidRPr="00965F5B" w:rsidRDefault="00965F5B" w:rsidP="00965F5B">
      <w:pPr>
        <w:spacing w:after="0" w:line="276" w:lineRule="auto"/>
        <w:jc w:val="both"/>
        <w:rPr>
          <w:rFonts w:ascii="Arial" w:eastAsia="Calibri" w:hAnsi="Arial" w:cs="Arial"/>
          <w:lang w:eastAsia="es-MX"/>
        </w:rPr>
      </w:pPr>
      <w:r w:rsidRPr="00965F5B">
        <w:rPr>
          <w:rFonts w:ascii="Arial" w:eastAsia="Calibri" w:hAnsi="Arial" w:cs="Arial"/>
          <w:lang w:eastAsia="es-MX"/>
        </w:rPr>
        <w:t>*Las secretarías de Salud y Hacienda aplazaron por cuarta vez el fallo para la compra de medicamentos por caída de sistema. La Oficial Mayor de la Secretaría de Hacienda, Raquel Buenrostro Sánchez, detalló que la apertura de propuestas estaba programada para este lunes a las 8:00 horas, pero debido a la caída del sistema, mañana a la misma hora se llevará a cabo la apertura de bóveda; se revisarán y analizarán las propuestas.</w:t>
      </w:r>
    </w:p>
    <w:p w:rsidR="00965F5B" w:rsidRPr="00965F5B" w:rsidRDefault="00965F5B" w:rsidP="00965F5B">
      <w:pPr>
        <w:spacing w:after="0" w:line="276" w:lineRule="auto"/>
        <w:jc w:val="both"/>
        <w:rPr>
          <w:rFonts w:ascii="Arial" w:eastAsia="Calibri" w:hAnsi="Arial" w:cs="Arial"/>
          <w:lang w:eastAsia="es-MX"/>
        </w:rPr>
      </w:pPr>
    </w:p>
    <w:p w:rsidR="00965F5B" w:rsidRPr="00965F5B" w:rsidRDefault="00965F5B" w:rsidP="00965F5B">
      <w:pPr>
        <w:spacing w:after="0" w:line="276" w:lineRule="auto"/>
        <w:jc w:val="both"/>
        <w:rPr>
          <w:rFonts w:ascii="Arial" w:eastAsia="Calibri" w:hAnsi="Arial" w:cs="Arial"/>
          <w:lang w:eastAsia="es-MX"/>
        </w:rPr>
      </w:pPr>
      <w:r w:rsidRPr="00965F5B">
        <w:rPr>
          <w:rFonts w:ascii="Arial" w:eastAsia="Calibri" w:hAnsi="Arial" w:cs="Arial"/>
          <w:lang w:eastAsia="es-MX"/>
        </w:rPr>
        <w:t>*La jefa de Gobierno de la Ciudad de México, Claudia Sheinbaum, aseguró que en la administración pasada había muchos negocios allí en la secretaría de salud, y se contrataban de manera privada la distribución de medicamentos. Expresó que su administración decidió dejar de terciar la compra de medicamentos “e impulsar un programa que ya existía en los propios almacenes de la secretaría de salud para la logística de salud. Agregó que se investiga a un líder sindical por tráfico de medicamentos y venta de plazas.</w:t>
      </w:r>
    </w:p>
    <w:p w:rsidR="00965F5B" w:rsidRPr="00965F5B" w:rsidRDefault="00965F5B" w:rsidP="00965F5B">
      <w:pPr>
        <w:spacing w:after="0" w:line="276" w:lineRule="auto"/>
        <w:jc w:val="both"/>
        <w:rPr>
          <w:rFonts w:ascii="Arial" w:eastAsia="Calibri" w:hAnsi="Arial" w:cs="Arial"/>
          <w:lang w:eastAsia="es-MX"/>
        </w:rPr>
      </w:pPr>
    </w:p>
    <w:p w:rsidR="00965F5B" w:rsidRPr="00965F5B" w:rsidRDefault="00965F5B" w:rsidP="00965F5B">
      <w:pPr>
        <w:spacing w:after="0" w:line="276" w:lineRule="auto"/>
        <w:jc w:val="both"/>
        <w:rPr>
          <w:rFonts w:ascii="Arial" w:eastAsia="Calibri" w:hAnsi="Arial" w:cs="Arial"/>
          <w:lang w:eastAsia="es-MX"/>
        </w:rPr>
      </w:pPr>
      <w:r w:rsidRPr="00965F5B">
        <w:rPr>
          <w:rFonts w:ascii="Arial" w:eastAsia="Calibri" w:hAnsi="Arial" w:cs="Arial"/>
          <w:lang w:eastAsia="es-MX"/>
        </w:rPr>
        <w:t xml:space="preserve">*La Suprema Corte de Justicia de la Nación aplazó la discusión sobre los efectos que tendrá la resolución que llevó a declarar inconstitucional que la Fiscalía General de la República pueda investigar cuentas bancarias sin orden judicial. Se informó que el viernes 21 de junio, </w:t>
      </w:r>
      <w:r w:rsidRPr="00965F5B">
        <w:rPr>
          <w:rFonts w:ascii="Arial" w:eastAsia="Calibri" w:hAnsi="Arial" w:cs="Arial"/>
          <w:lang w:eastAsia="es-MX"/>
        </w:rPr>
        <w:lastRenderedPageBreak/>
        <w:t>la Secretaría de Hacienda y el Ministerio Público se desistieron del recurso de revisión que interpusieron sobre el amparo que obtuvo Pedro Guillén Mariscal, acusado por defraudación fiscal. El ministro presidente Arturo Zaldívar pidió al Pleno reflexionar cuál sería el impacto de los desistimientos y, en caso de aprobarlos, qué efectos tendrían sobre el particular.</w:t>
      </w:r>
    </w:p>
    <w:p w:rsidR="00965F5B" w:rsidRPr="00965F5B" w:rsidRDefault="00965F5B" w:rsidP="00965F5B">
      <w:pPr>
        <w:spacing w:after="0" w:line="276" w:lineRule="auto"/>
        <w:jc w:val="both"/>
        <w:rPr>
          <w:rFonts w:ascii="Arial" w:eastAsia="Calibri" w:hAnsi="Arial" w:cs="Arial"/>
          <w:lang w:eastAsia="es-MX"/>
        </w:rPr>
      </w:pPr>
    </w:p>
    <w:p w:rsidR="00965F5B" w:rsidRPr="00965F5B" w:rsidRDefault="00965F5B" w:rsidP="00965F5B">
      <w:pPr>
        <w:spacing w:after="0" w:line="276" w:lineRule="auto"/>
        <w:jc w:val="both"/>
        <w:rPr>
          <w:rFonts w:ascii="Arial" w:eastAsia="Calibri" w:hAnsi="Arial" w:cs="Arial"/>
          <w:lang w:eastAsia="es-MX"/>
        </w:rPr>
      </w:pPr>
      <w:r w:rsidRPr="00965F5B">
        <w:rPr>
          <w:rFonts w:ascii="Arial" w:eastAsia="Calibri" w:hAnsi="Arial" w:cs="Arial"/>
          <w:lang w:eastAsia="es-MX"/>
        </w:rPr>
        <w:t>*Tianguistas de las 16 alcaldías se manifestaron en el Zócalo en apoyo a los tianguistas de Tulyehualco.</w:t>
      </w:r>
    </w:p>
    <w:p w:rsidR="00965F5B" w:rsidRPr="00965F5B" w:rsidRDefault="00965F5B" w:rsidP="00965F5B">
      <w:pPr>
        <w:spacing w:after="0" w:line="276" w:lineRule="auto"/>
        <w:jc w:val="both"/>
        <w:rPr>
          <w:rFonts w:ascii="Arial" w:eastAsia="Calibri" w:hAnsi="Arial" w:cs="Arial"/>
          <w:lang w:eastAsia="es-MX"/>
        </w:rPr>
      </w:pPr>
    </w:p>
    <w:p w:rsidR="00965F5B" w:rsidRPr="00965F5B" w:rsidRDefault="00965F5B" w:rsidP="00965F5B">
      <w:pPr>
        <w:spacing w:after="0" w:line="276" w:lineRule="auto"/>
        <w:jc w:val="both"/>
        <w:rPr>
          <w:rFonts w:ascii="Arial" w:eastAsia="Calibri" w:hAnsi="Arial" w:cs="Arial"/>
          <w:lang w:eastAsia="es-MX"/>
        </w:rPr>
      </w:pPr>
      <w:r w:rsidRPr="00965F5B">
        <w:rPr>
          <w:rFonts w:ascii="Arial" w:eastAsia="Calibri" w:hAnsi="Arial" w:cs="Arial"/>
          <w:lang w:eastAsia="es-MX"/>
        </w:rPr>
        <w:t>*Se reporta fuerte lluvia en gran parte de la Ciudad de México. En el Oriente hay un gran caos a la altura de la colonia Santa Martha Acatitla, en la alcaldía de Iztapalapa. Varios vehículos se han quedado varados debido a a los encharcamientos. En las inmediaciones del aeropuerto la lluvia ha provocado que el tránsito de autos sea lento.</w:t>
      </w:r>
    </w:p>
    <w:p w:rsidR="00965F5B" w:rsidRPr="00965F5B" w:rsidRDefault="00965F5B" w:rsidP="00965F5B">
      <w:pPr>
        <w:spacing w:after="0" w:line="276" w:lineRule="auto"/>
        <w:jc w:val="both"/>
        <w:rPr>
          <w:rFonts w:ascii="Arial" w:eastAsia="Calibri" w:hAnsi="Arial" w:cs="Arial"/>
          <w:lang w:eastAsia="es-MX"/>
        </w:rPr>
      </w:pPr>
    </w:p>
    <w:p w:rsidR="00965F5B" w:rsidRPr="00965F5B" w:rsidRDefault="00965F5B" w:rsidP="00965F5B">
      <w:pPr>
        <w:spacing w:after="0" w:line="276" w:lineRule="auto"/>
        <w:jc w:val="both"/>
        <w:rPr>
          <w:rFonts w:ascii="Arial" w:eastAsia="Calibri" w:hAnsi="Arial" w:cs="Arial"/>
          <w:lang w:eastAsia="es-MX"/>
        </w:rPr>
      </w:pPr>
      <w:r w:rsidRPr="00965F5B">
        <w:rPr>
          <w:rFonts w:ascii="Arial" w:eastAsia="Calibri" w:hAnsi="Arial" w:cs="Arial"/>
          <w:lang w:eastAsia="es-MX"/>
        </w:rPr>
        <w:t xml:space="preserve">*Luego del desbordamiento ocasionado por la lluvia que cayó durante la madrugada de este lunes, esta tarde se reabrió la circulación en el cruce de avenida Gran Canal y Periférico, en la alcaldía de Gustavo A. Madero. La circulación ya está prácticamente abierta. </w:t>
      </w:r>
    </w:p>
    <w:p w:rsidR="00965F5B" w:rsidRPr="00965F5B" w:rsidRDefault="00965F5B" w:rsidP="00965F5B">
      <w:pPr>
        <w:spacing w:after="0" w:line="240" w:lineRule="auto"/>
        <w:jc w:val="both"/>
        <w:rPr>
          <w:rFonts w:ascii="Arial" w:eastAsia="Calibri" w:hAnsi="Arial" w:cs="Arial"/>
          <w:lang w:eastAsia="es-MX"/>
        </w:rPr>
      </w:pPr>
    </w:p>
    <w:p w:rsidR="00965F5B" w:rsidRDefault="00965F5B">
      <w:bookmarkStart w:id="0" w:name="_GoBack"/>
      <w:bookmarkEnd w:id="0"/>
    </w:p>
    <w:sectPr w:rsidR="00965F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F5B"/>
    <w:rsid w:val="001610D9"/>
    <w:rsid w:val="00965F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5C44C"/>
  <w15:chartTrackingRefBased/>
  <w15:docId w15:val="{4F103760-97DF-4A4F-8055-FC948A3D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65F5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609832">
      <w:bodyDiv w:val="1"/>
      <w:marLeft w:val="0"/>
      <w:marRight w:val="0"/>
      <w:marTop w:val="0"/>
      <w:marBottom w:val="0"/>
      <w:divBdr>
        <w:top w:val="none" w:sz="0" w:space="0" w:color="auto"/>
        <w:left w:val="none" w:sz="0" w:space="0" w:color="auto"/>
        <w:bottom w:val="none" w:sz="0" w:space="0" w:color="auto"/>
        <w:right w:val="none" w:sz="0" w:space="0" w:color="auto"/>
      </w:divBdr>
    </w:div>
    <w:div w:id="1784424203">
      <w:bodyDiv w:val="1"/>
      <w:marLeft w:val="0"/>
      <w:marRight w:val="0"/>
      <w:marTop w:val="0"/>
      <w:marBottom w:val="0"/>
      <w:divBdr>
        <w:top w:val="none" w:sz="0" w:space="0" w:color="auto"/>
        <w:left w:val="none" w:sz="0" w:space="0" w:color="auto"/>
        <w:bottom w:val="none" w:sz="0" w:space="0" w:color="auto"/>
        <w:right w:val="none" w:sz="0" w:space="0" w:color="auto"/>
      </w:divBdr>
    </w:div>
    <w:div w:id="213917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13100</Words>
  <Characters>72052</Characters>
  <Application>Microsoft Office Word</Application>
  <DocSecurity>0</DocSecurity>
  <Lines>600</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2019-06-25T01:55:00Z</dcterms:created>
  <dcterms:modified xsi:type="dcterms:W3CDTF">2019-06-25T01:58:00Z</dcterms:modified>
</cp:coreProperties>
</file>